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D2" w:rsidRDefault="00924AD2" w:rsidP="00B10400">
      <w:pPr>
        <w:pStyle w:val="ConsPlusTitle"/>
        <w:widowControl/>
        <w:jc w:val="center"/>
        <w:rPr>
          <w:sz w:val="26"/>
          <w:szCs w:val="26"/>
        </w:rPr>
      </w:pPr>
    </w:p>
    <w:p w:rsidR="00924AD2" w:rsidRDefault="00924AD2" w:rsidP="00B10400">
      <w:pPr>
        <w:pStyle w:val="ConsPlusTitle"/>
        <w:widowControl/>
        <w:jc w:val="center"/>
        <w:rPr>
          <w:sz w:val="26"/>
          <w:szCs w:val="26"/>
        </w:rPr>
      </w:pPr>
    </w:p>
    <w:p w:rsidR="006B36E9" w:rsidRPr="00FC5258" w:rsidRDefault="00B10400" w:rsidP="0019725A">
      <w:pPr>
        <w:pStyle w:val="ConsPlusTitle"/>
        <w:widowControl/>
        <w:jc w:val="center"/>
        <w:rPr>
          <w:sz w:val="26"/>
          <w:szCs w:val="26"/>
        </w:rPr>
      </w:pPr>
      <w:r w:rsidRPr="00FC5258">
        <w:rPr>
          <w:sz w:val="26"/>
          <w:szCs w:val="26"/>
        </w:rPr>
        <w:t>ПОЛОЖЕНИЕ</w:t>
      </w:r>
    </w:p>
    <w:p w:rsidR="00B10400" w:rsidRPr="00FC5258" w:rsidRDefault="00B10400" w:rsidP="0019725A">
      <w:pPr>
        <w:pStyle w:val="ConsPlusTitle"/>
        <w:widowControl/>
        <w:jc w:val="center"/>
        <w:rPr>
          <w:sz w:val="26"/>
          <w:szCs w:val="26"/>
        </w:rPr>
      </w:pPr>
      <w:r w:rsidRPr="00FC5258">
        <w:rPr>
          <w:sz w:val="26"/>
          <w:szCs w:val="26"/>
        </w:rPr>
        <w:t xml:space="preserve">о </w:t>
      </w:r>
      <w:r w:rsidRPr="00DE53DC">
        <w:rPr>
          <w:sz w:val="26"/>
          <w:szCs w:val="26"/>
        </w:rPr>
        <w:t>конкурсе «</w:t>
      </w:r>
      <w:r w:rsidR="008A102F" w:rsidRPr="00970212">
        <w:rPr>
          <w:sz w:val="26"/>
          <w:szCs w:val="26"/>
        </w:rPr>
        <w:t>#</w:t>
      </w:r>
      <w:proofErr w:type="spellStart"/>
      <w:r w:rsidR="008A102F">
        <w:rPr>
          <w:sz w:val="26"/>
          <w:szCs w:val="26"/>
        </w:rPr>
        <w:t>П</w:t>
      </w:r>
      <w:r w:rsidR="00C83DDD" w:rsidRPr="00DE53DC">
        <w:rPr>
          <w:sz w:val="26"/>
          <w:szCs w:val="26"/>
        </w:rPr>
        <w:t>ерепис</w:t>
      </w:r>
      <w:r w:rsidR="008A102F">
        <w:rPr>
          <w:sz w:val="26"/>
          <w:szCs w:val="26"/>
        </w:rPr>
        <w:t>ьвВологде</w:t>
      </w:r>
      <w:proofErr w:type="spellEnd"/>
      <w:r w:rsidRPr="00DE53DC">
        <w:rPr>
          <w:sz w:val="26"/>
          <w:szCs w:val="26"/>
        </w:rPr>
        <w:t>»</w:t>
      </w:r>
    </w:p>
    <w:p w:rsidR="00B10400" w:rsidRPr="00FC5258" w:rsidRDefault="00B10400" w:rsidP="0019725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10400" w:rsidRPr="00FC5258" w:rsidRDefault="00B10400" w:rsidP="00FC525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Общие положения</w:t>
      </w:r>
    </w:p>
    <w:p w:rsidR="00B10400" w:rsidRPr="00FC5258" w:rsidRDefault="00B10400" w:rsidP="00FC5258">
      <w:pPr>
        <w:pStyle w:val="ConsPlusTitle"/>
        <w:widowControl/>
        <w:numPr>
          <w:ilvl w:val="1"/>
          <w:numId w:val="12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FC5258">
        <w:rPr>
          <w:b w:val="0"/>
          <w:sz w:val="26"/>
          <w:szCs w:val="26"/>
        </w:rPr>
        <w:t xml:space="preserve">Настоящее Положение устанавливает порядок и условия проведения на территории </w:t>
      </w:r>
      <w:r w:rsidR="00C83DDD">
        <w:rPr>
          <w:b w:val="0"/>
          <w:sz w:val="26"/>
          <w:szCs w:val="26"/>
        </w:rPr>
        <w:t>городского округа г</w:t>
      </w:r>
      <w:r w:rsidRPr="00FC5258">
        <w:rPr>
          <w:b w:val="0"/>
          <w:sz w:val="26"/>
          <w:szCs w:val="26"/>
        </w:rPr>
        <w:t>ород</w:t>
      </w:r>
      <w:r w:rsidR="00C83DDD">
        <w:rPr>
          <w:b w:val="0"/>
          <w:sz w:val="26"/>
          <w:szCs w:val="26"/>
        </w:rPr>
        <w:t>а</w:t>
      </w:r>
      <w:r w:rsidRPr="00FC5258">
        <w:rPr>
          <w:b w:val="0"/>
          <w:sz w:val="26"/>
          <w:szCs w:val="26"/>
        </w:rPr>
        <w:t xml:space="preserve"> Вологд</w:t>
      </w:r>
      <w:r w:rsidR="00C83DDD">
        <w:rPr>
          <w:b w:val="0"/>
          <w:sz w:val="26"/>
          <w:szCs w:val="26"/>
        </w:rPr>
        <w:t>ы</w:t>
      </w:r>
      <w:r w:rsidRPr="00FC5258">
        <w:rPr>
          <w:b w:val="0"/>
          <w:sz w:val="26"/>
          <w:szCs w:val="26"/>
        </w:rPr>
        <w:t xml:space="preserve"> конкурса </w:t>
      </w:r>
      <w:r w:rsidRPr="008A102F">
        <w:rPr>
          <w:b w:val="0"/>
          <w:sz w:val="26"/>
          <w:szCs w:val="26"/>
        </w:rPr>
        <w:t>«</w:t>
      </w:r>
      <w:r w:rsidR="008A102F" w:rsidRPr="008A102F">
        <w:rPr>
          <w:b w:val="0"/>
          <w:sz w:val="26"/>
          <w:szCs w:val="26"/>
        </w:rPr>
        <w:t>#</w:t>
      </w:r>
      <w:proofErr w:type="spellStart"/>
      <w:r w:rsidR="008A102F" w:rsidRPr="008A102F">
        <w:rPr>
          <w:b w:val="0"/>
          <w:sz w:val="26"/>
          <w:szCs w:val="26"/>
        </w:rPr>
        <w:t>ПереписьвВологде</w:t>
      </w:r>
      <w:proofErr w:type="spellEnd"/>
      <w:r w:rsidR="008A102F" w:rsidRPr="008A102F">
        <w:rPr>
          <w:b w:val="0"/>
          <w:sz w:val="26"/>
          <w:szCs w:val="26"/>
        </w:rPr>
        <w:t>»</w:t>
      </w:r>
      <w:r w:rsidR="007C072A">
        <w:rPr>
          <w:b w:val="0"/>
          <w:sz w:val="26"/>
          <w:szCs w:val="26"/>
        </w:rPr>
        <w:t xml:space="preserve"> </w:t>
      </w:r>
      <w:r w:rsidR="00D02A8B" w:rsidRPr="00FC5258">
        <w:rPr>
          <w:b w:val="0"/>
          <w:sz w:val="26"/>
          <w:szCs w:val="26"/>
        </w:rPr>
        <w:t>(далее –</w:t>
      </w:r>
      <w:r w:rsidR="002358D9">
        <w:rPr>
          <w:b w:val="0"/>
          <w:sz w:val="26"/>
          <w:szCs w:val="26"/>
        </w:rPr>
        <w:t>К</w:t>
      </w:r>
      <w:r w:rsidR="00D02A8B" w:rsidRPr="00FC5258">
        <w:rPr>
          <w:b w:val="0"/>
          <w:sz w:val="26"/>
          <w:szCs w:val="26"/>
        </w:rPr>
        <w:t>онкурс)</w:t>
      </w:r>
      <w:r w:rsidRPr="00FC5258">
        <w:rPr>
          <w:b w:val="0"/>
          <w:sz w:val="26"/>
          <w:szCs w:val="26"/>
        </w:rPr>
        <w:t>.</w:t>
      </w:r>
    </w:p>
    <w:p w:rsidR="00B10400" w:rsidRDefault="00B10400" w:rsidP="00FC525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3DDD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D02A8B" w:rsidRPr="00C83DDD">
        <w:rPr>
          <w:rFonts w:ascii="Times New Roman" w:hAnsi="Times New Roman"/>
          <w:sz w:val="26"/>
          <w:szCs w:val="26"/>
        </w:rPr>
        <w:t xml:space="preserve">на территории </w:t>
      </w:r>
      <w:r w:rsidR="00C83DDD" w:rsidRPr="00C83DDD">
        <w:rPr>
          <w:rFonts w:ascii="Times New Roman" w:hAnsi="Times New Roman"/>
          <w:sz w:val="26"/>
          <w:szCs w:val="26"/>
        </w:rPr>
        <w:t xml:space="preserve">городского округа города Вологды </w:t>
      </w:r>
      <w:r w:rsidRPr="00C83DDD">
        <w:rPr>
          <w:rFonts w:ascii="Times New Roman" w:hAnsi="Times New Roman"/>
          <w:sz w:val="26"/>
          <w:szCs w:val="26"/>
        </w:rPr>
        <w:t xml:space="preserve">в целях </w:t>
      </w:r>
      <w:r w:rsidR="00C83DDD" w:rsidRPr="00C83DDD">
        <w:rPr>
          <w:rFonts w:ascii="Times New Roman" w:hAnsi="Times New Roman"/>
          <w:sz w:val="26"/>
          <w:szCs w:val="26"/>
        </w:rPr>
        <w:t>привлечения внимания, повышения лояльности целевой аудитории к Всероссийской переписи населения 202</w:t>
      </w:r>
      <w:r w:rsidR="008A102F">
        <w:rPr>
          <w:rFonts w:ascii="Times New Roman" w:hAnsi="Times New Roman"/>
          <w:sz w:val="26"/>
          <w:szCs w:val="26"/>
        </w:rPr>
        <w:t>0</w:t>
      </w:r>
      <w:r w:rsidR="00C83DDD" w:rsidRPr="00C83DDD">
        <w:rPr>
          <w:rFonts w:ascii="Times New Roman" w:hAnsi="Times New Roman"/>
          <w:sz w:val="26"/>
          <w:szCs w:val="26"/>
        </w:rPr>
        <w:t xml:space="preserve"> года (далее – </w:t>
      </w:r>
      <w:r w:rsidR="00DE53DC">
        <w:rPr>
          <w:rFonts w:ascii="Times New Roman" w:hAnsi="Times New Roman"/>
          <w:sz w:val="26"/>
          <w:szCs w:val="26"/>
        </w:rPr>
        <w:t>перепись</w:t>
      </w:r>
      <w:r w:rsidR="00C83DDD" w:rsidRPr="00C83DDD">
        <w:rPr>
          <w:rFonts w:ascii="Times New Roman" w:hAnsi="Times New Roman"/>
          <w:sz w:val="26"/>
          <w:szCs w:val="26"/>
        </w:rPr>
        <w:t xml:space="preserve">), информирования населения городского округа города Вологды о </w:t>
      </w:r>
      <w:r w:rsidR="00DE53DC">
        <w:rPr>
          <w:rFonts w:ascii="Times New Roman" w:hAnsi="Times New Roman"/>
          <w:sz w:val="26"/>
          <w:szCs w:val="26"/>
        </w:rPr>
        <w:t>переписи</w:t>
      </w:r>
      <w:r w:rsidR="00C83DDD" w:rsidRPr="00C83DDD">
        <w:rPr>
          <w:rFonts w:ascii="Times New Roman" w:hAnsi="Times New Roman"/>
          <w:sz w:val="26"/>
          <w:szCs w:val="26"/>
        </w:rPr>
        <w:t xml:space="preserve">. </w:t>
      </w:r>
    </w:p>
    <w:p w:rsidR="00DC0C6A" w:rsidRPr="00C83DDD" w:rsidRDefault="00DC0C6A" w:rsidP="00DC0C6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10400" w:rsidRPr="00FC5258" w:rsidRDefault="00F41457" w:rsidP="00FC525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C5258">
        <w:rPr>
          <w:rFonts w:ascii="Times New Roman" w:hAnsi="Times New Roman"/>
          <w:sz w:val="26"/>
          <w:szCs w:val="26"/>
        </w:rPr>
        <w:t xml:space="preserve">орядок </w:t>
      </w:r>
      <w:r>
        <w:rPr>
          <w:rFonts w:ascii="Times New Roman" w:hAnsi="Times New Roman"/>
          <w:sz w:val="26"/>
          <w:szCs w:val="26"/>
        </w:rPr>
        <w:t>и у</w:t>
      </w:r>
      <w:r w:rsidR="00B10400" w:rsidRPr="00FC5258">
        <w:rPr>
          <w:rFonts w:ascii="Times New Roman" w:hAnsi="Times New Roman"/>
          <w:sz w:val="26"/>
          <w:szCs w:val="26"/>
        </w:rPr>
        <w:t>словия проведения конкурса</w:t>
      </w:r>
    </w:p>
    <w:p w:rsidR="00500D48" w:rsidRPr="00713AFC" w:rsidRDefault="00500D48" w:rsidP="00500D48">
      <w:pPr>
        <w:pStyle w:val="aa"/>
        <w:keepNext/>
        <w:widowControl w:val="0"/>
        <w:numPr>
          <w:ilvl w:val="1"/>
          <w:numId w:val="12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13AFC">
        <w:rPr>
          <w:rFonts w:ascii="Times New Roman" w:hAnsi="Times New Roman"/>
          <w:sz w:val="26"/>
          <w:szCs w:val="26"/>
        </w:rPr>
        <w:t xml:space="preserve">Организацию и проведение Конкурса осуществляет                                     </w:t>
      </w:r>
      <w:r w:rsidRPr="00713AFC">
        <w:rPr>
          <w:rFonts w:ascii="Times New Roman" w:hAnsi="Times New Roman"/>
          <w:color w:val="0C0E31"/>
          <w:sz w:val="26"/>
          <w:szCs w:val="26"/>
          <w:shd w:val="clear" w:color="auto" w:fill="FFFFFF"/>
        </w:rPr>
        <w:t xml:space="preserve">Муниципальное бюджетное учреждение «Молодежный центр «ГОР.СОМ 35» </w:t>
      </w:r>
      <w:r w:rsidRPr="00713AFC">
        <w:rPr>
          <w:rFonts w:ascii="Times New Roman" w:hAnsi="Times New Roman"/>
          <w:sz w:val="26"/>
          <w:szCs w:val="26"/>
        </w:rPr>
        <w:t xml:space="preserve">при поддержке </w:t>
      </w:r>
      <w:r w:rsidR="0086285D" w:rsidRPr="00713AFC">
        <w:rPr>
          <w:rFonts w:ascii="Times New Roman" w:hAnsi="Times New Roman"/>
          <w:sz w:val="26"/>
          <w:szCs w:val="26"/>
        </w:rPr>
        <w:t>Упра</w:t>
      </w:r>
      <w:r w:rsidR="00713AFC" w:rsidRPr="00713AFC">
        <w:rPr>
          <w:rFonts w:ascii="Times New Roman" w:hAnsi="Times New Roman"/>
          <w:sz w:val="26"/>
          <w:szCs w:val="26"/>
        </w:rPr>
        <w:t xml:space="preserve">вления информации и общественных связей Администрации города Вологды, </w:t>
      </w:r>
      <w:r w:rsidRPr="00713AFC">
        <w:rPr>
          <w:rFonts w:ascii="Times New Roman" w:hAnsi="Times New Roman"/>
          <w:sz w:val="26"/>
          <w:szCs w:val="26"/>
        </w:rPr>
        <w:t>Департамента экономического развития Администрации города Вологды.</w:t>
      </w:r>
    </w:p>
    <w:p w:rsidR="006C1DDA" w:rsidRPr="00FC5258" w:rsidRDefault="00B10400" w:rsidP="00FC525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072A">
        <w:rPr>
          <w:rFonts w:ascii="Times New Roman" w:hAnsi="Times New Roman"/>
          <w:sz w:val="26"/>
          <w:szCs w:val="26"/>
        </w:rPr>
        <w:t xml:space="preserve">Конкурс проводится с </w:t>
      </w:r>
      <w:r w:rsidR="00EE6720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="008A102F" w:rsidRPr="007C072A">
        <w:rPr>
          <w:rFonts w:ascii="Times New Roman" w:hAnsi="Times New Roman"/>
          <w:sz w:val="26"/>
          <w:szCs w:val="26"/>
        </w:rPr>
        <w:t xml:space="preserve"> октября </w:t>
      </w:r>
      <w:r w:rsidR="006C1DDA" w:rsidRPr="007C072A">
        <w:rPr>
          <w:rFonts w:ascii="Times New Roman" w:hAnsi="Times New Roman"/>
          <w:sz w:val="26"/>
          <w:szCs w:val="26"/>
        </w:rPr>
        <w:t>п</w:t>
      </w:r>
      <w:r w:rsidR="0020308D" w:rsidRPr="007C072A">
        <w:rPr>
          <w:rFonts w:ascii="Times New Roman" w:hAnsi="Times New Roman"/>
          <w:sz w:val="26"/>
          <w:szCs w:val="26"/>
        </w:rPr>
        <w:t xml:space="preserve">о </w:t>
      </w:r>
      <w:r w:rsidR="008A102F" w:rsidRPr="007C072A">
        <w:rPr>
          <w:rFonts w:ascii="Times New Roman" w:hAnsi="Times New Roman"/>
          <w:sz w:val="26"/>
          <w:szCs w:val="26"/>
        </w:rPr>
        <w:t>14 ноября</w:t>
      </w:r>
      <w:r w:rsidR="008A102F">
        <w:rPr>
          <w:rFonts w:ascii="Times New Roman" w:hAnsi="Times New Roman"/>
          <w:sz w:val="26"/>
          <w:szCs w:val="26"/>
        </w:rPr>
        <w:t xml:space="preserve"> </w:t>
      </w:r>
      <w:r w:rsidR="00FC5258" w:rsidRPr="00FC5258">
        <w:rPr>
          <w:rFonts w:ascii="Times New Roman" w:hAnsi="Times New Roman"/>
          <w:sz w:val="26"/>
          <w:szCs w:val="26"/>
        </w:rPr>
        <w:t>202</w:t>
      </w:r>
      <w:r w:rsidR="00F41457">
        <w:rPr>
          <w:rFonts w:ascii="Times New Roman" w:hAnsi="Times New Roman"/>
          <w:sz w:val="26"/>
          <w:szCs w:val="26"/>
        </w:rPr>
        <w:t>1</w:t>
      </w:r>
      <w:r w:rsidR="00FC5258" w:rsidRPr="00FC5258">
        <w:rPr>
          <w:rFonts w:ascii="Times New Roman" w:hAnsi="Times New Roman"/>
          <w:sz w:val="26"/>
          <w:szCs w:val="26"/>
        </w:rPr>
        <w:t xml:space="preserve"> года</w:t>
      </w:r>
      <w:r w:rsidR="0009651B" w:rsidRPr="00FC5258">
        <w:rPr>
          <w:rFonts w:ascii="Times New Roman" w:hAnsi="Times New Roman"/>
          <w:sz w:val="26"/>
          <w:szCs w:val="26"/>
        </w:rPr>
        <w:t>.</w:t>
      </w:r>
    </w:p>
    <w:p w:rsidR="006C1DDA" w:rsidRPr="00B02F24" w:rsidRDefault="00A12540" w:rsidP="00C64FD5">
      <w:pPr>
        <w:pStyle w:val="aa"/>
        <w:keepNext/>
        <w:widowControl w:val="0"/>
        <w:numPr>
          <w:ilvl w:val="1"/>
          <w:numId w:val="12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02F24">
        <w:rPr>
          <w:rFonts w:ascii="Times New Roman" w:hAnsi="Times New Roman"/>
          <w:sz w:val="26"/>
          <w:szCs w:val="26"/>
        </w:rPr>
        <w:t>В срок до 14 ноября  текущего года ж</w:t>
      </w:r>
      <w:r w:rsidR="00684311" w:rsidRPr="00B02F24">
        <w:rPr>
          <w:rFonts w:ascii="Times New Roman" w:hAnsi="Times New Roman"/>
          <w:sz w:val="26"/>
          <w:szCs w:val="26"/>
        </w:rPr>
        <w:t xml:space="preserve">елающие принять участие в </w:t>
      </w:r>
      <w:r w:rsidR="002358D9" w:rsidRPr="00B02F24">
        <w:rPr>
          <w:rFonts w:ascii="Times New Roman" w:hAnsi="Times New Roman"/>
          <w:sz w:val="26"/>
          <w:szCs w:val="26"/>
        </w:rPr>
        <w:t>К</w:t>
      </w:r>
      <w:r w:rsidR="00684311" w:rsidRPr="00B02F24">
        <w:rPr>
          <w:rFonts w:ascii="Times New Roman" w:hAnsi="Times New Roman"/>
          <w:sz w:val="26"/>
          <w:szCs w:val="26"/>
        </w:rPr>
        <w:t xml:space="preserve">онкурсе направляют </w:t>
      </w:r>
      <w:r w:rsidR="006C1DDA" w:rsidRPr="00B02F24">
        <w:rPr>
          <w:rFonts w:ascii="Times New Roman" w:hAnsi="Times New Roman"/>
          <w:sz w:val="26"/>
          <w:szCs w:val="26"/>
        </w:rPr>
        <w:t xml:space="preserve">на адрес электронной почты </w:t>
      </w:r>
      <w:hyperlink r:id="rId7" w:history="1">
        <w:r w:rsidR="00B85901" w:rsidRPr="00B02F24">
          <w:rPr>
            <w:rFonts w:ascii="Times New Roman" w:hAnsi="Times New Roman"/>
            <w:sz w:val="26"/>
            <w:szCs w:val="26"/>
          </w:rPr>
          <w:t>Zhdanova_ED@vologda-city.ru</w:t>
        </w:r>
      </w:hyperlink>
      <w:r w:rsidR="00684311" w:rsidRPr="00B02F24">
        <w:rPr>
          <w:rFonts w:ascii="Times New Roman" w:hAnsi="Times New Roman"/>
          <w:sz w:val="26"/>
          <w:szCs w:val="26"/>
        </w:rPr>
        <w:t xml:space="preserve">заявку </w:t>
      </w:r>
      <w:r w:rsidR="00183B3D" w:rsidRPr="00B02F24">
        <w:rPr>
          <w:rFonts w:ascii="Times New Roman" w:hAnsi="Times New Roman"/>
          <w:sz w:val="26"/>
          <w:szCs w:val="26"/>
        </w:rPr>
        <w:t xml:space="preserve">на участие в </w:t>
      </w:r>
      <w:r w:rsidR="00240B67" w:rsidRPr="00B02F24">
        <w:rPr>
          <w:rFonts w:ascii="Times New Roman" w:hAnsi="Times New Roman"/>
          <w:sz w:val="26"/>
          <w:szCs w:val="26"/>
        </w:rPr>
        <w:t>К</w:t>
      </w:r>
      <w:r w:rsidR="00183B3D" w:rsidRPr="00B02F24">
        <w:rPr>
          <w:rFonts w:ascii="Times New Roman" w:hAnsi="Times New Roman"/>
          <w:sz w:val="26"/>
          <w:szCs w:val="26"/>
        </w:rPr>
        <w:t xml:space="preserve">онкурсе </w:t>
      </w:r>
      <w:r w:rsidR="00684311" w:rsidRPr="00B02F24">
        <w:rPr>
          <w:rFonts w:ascii="Times New Roman" w:hAnsi="Times New Roman"/>
          <w:sz w:val="26"/>
          <w:szCs w:val="26"/>
        </w:rPr>
        <w:t>по форме согласно приложению № 1 к настоящему Положению</w:t>
      </w:r>
      <w:r w:rsidR="00183B3D" w:rsidRPr="00B02F24">
        <w:rPr>
          <w:rFonts w:ascii="Times New Roman" w:hAnsi="Times New Roman"/>
          <w:sz w:val="26"/>
          <w:szCs w:val="26"/>
        </w:rPr>
        <w:t xml:space="preserve"> (далее – заявка)</w:t>
      </w:r>
      <w:r w:rsidR="006C1DDA" w:rsidRPr="00B02F24">
        <w:rPr>
          <w:rFonts w:ascii="Times New Roman" w:hAnsi="Times New Roman"/>
          <w:sz w:val="26"/>
          <w:szCs w:val="26"/>
        </w:rPr>
        <w:t xml:space="preserve"> с приложением конкурсной работы в виде цветной фотографии или скан-копии в формате JPG, PNG или </w:t>
      </w:r>
      <w:proofErr w:type="gramStart"/>
      <w:r w:rsidR="006C1DDA" w:rsidRPr="00B02F24">
        <w:rPr>
          <w:rFonts w:ascii="Times New Roman" w:hAnsi="Times New Roman"/>
          <w:sz w:val="26"/>
          <w:szCs w:val="26"/>
        </w:rPr>
        <w:t>PDF</w:t>
      </w:r>
      <w:r w:rsidR="00DD507A" w:rsidRPr="00B02F24">
        <w:rPr>
          <w:rFonts w:ascii="Times New Roman" w:hAnsi="Times New Roman"/>
          <w:sz w:val="26"/>
          <w:szCs w:val="26"/>
        </w:rPr>
        <w:t>,</w:t>
      </w:r>
      <w:r w:rsidR="006C1DDA" w:rsidRPr="00B02F24">
        <w:rPr>
          <w:rFonts w:ascii="Times New Roman" w:hAnsi="Times New Roman"/>
          <w:sz w:val="26"/>
          <w:szCs w:val="26"/>
        </w:rPr>
        <w:t xml:space="preserve">  согласия</w:t>
      </w:r>
      <w:proofErr w:type="gramEnd"/>
      <w:r w:rsidR="006C1DDA" w:rsidRPr="00B02F24">
        <w:rPr>
          <w:rFonts w:ascii="Times New Roman" w:hAnsi="Times New Roman"/>
          <w:sz w:val="26"/>
          <w:szCs w:val="26"/>
        </w:rPr>
        <w:t xml:space="preserve"> на обработку персональных данных по форме согласно приложению </w:t>
      </w:r>
      <w:r w:rsidR="00BF7350" w:rsidRPr="00B02F24">
        <w:rPr>
          <w:rFonts w:ascii="Times New Roman" w:hAnsi="Times New Roman"/>
          <w:sz w:val="26"/>
          <w:szCs w:val="26"/>
        </w:rPr>
        <w:t>№ 2</w:t>
      </w:r>
      <w:r w:rsidR="00B02F24" w:rsidRPr="00B02F24">
        <w:rPr>
          <w:rFonts w:ascii="Times New Roman" w:hAnsi="Times New Roman"/>
          <w:sz w:val="26"/>
          <w:szCs w:val="26"/>
        </w:rPr>
        <w:t xml:space="preserve">к настоящему Положению </w:t>
      </w:r>
      <w:r w:rsidR="00240B67" w:rsidRPr="00B02F24">
        <w:rPr>
          <w:rFonts w:ascii="Times New Roman" w:hAnsi="Times New Roman"/>
          <w:sz w:val="26"/>
          <w:szCs w:val="26"/>
        </w:rPr>
        <w:t xml:space="preserve">и </w:t>
      </w:r>
      <w:r w:rsidR="00DD507A" w:rsidRPr="00B02F24">
        <w:rPr>
          <w:rFonts w:ascii="Times New Roman" w:hAnsi="Times New Roman"/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  <w:r w:rsidR="007C072A">
        <w:rPr>
          <w:rFonts w:ascii="Times New Roman" w:hAnsi="Times New Roman"/>
          <w:sz w:val="26"/>
          <w:szCs w:val="26"/>
        </w:rPr>
        <w:t xml:space="preserve"> </w:t>
      </w:r>
      <w:r w:rsidR="00B02F24" w:rsidRPr="00B02F24">
        <w:rPr>
          <w:rFonts w:ascii="Times New Roman" w:hAnsi="Times New Roman"/>
          <w:sz w:val="26"/>
          <w:szCs w:val="26"/>
        </w:rPr>
        <w:t xml:space="preserve">по форме согласно приложению </w:t>
      </w:r>
      <w:r w:rsidR="00B02F24">
        <w:rPr>
          <w:rFonts w:ascii="Times New Roman" w:hAnsi="Times New Roman"/>
          <w:sz w:val="26"/>
          <w:szCs w:val="26"/>
        </w:rPr>
        <w:t xml:space="preserve">№ 3 </w:t>
      </w:r>
      <w:r w:rsidR="006C1DDA" w:rsidRPr="00B02F24">
        <w:rPr>
          <w:rFonts w:ascii="Times New Roman" w:hAnsi="Times New Roman"/>
          <w:sz w:val="26"/>
          <w:szCs w:val="26"/>
        </w:rPr>
        <w:t>к настоящему Положению.</w:t>
      </w:r>
    </w:p>
    <w:p w:rsidR="006C1DDA" w:rsidRPr="00FC5258" w:rsidRDefault="006C1DDA" w:rsidP="009A14A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hanging="83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Номинации </w:t>
      </w:r>
      <w:r w:rsidR="004E137B" w:rsidRPr="00FC5258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онкурса:</w:t>
      </w:r>
    </w:p>
    <w:p w:rsidR="006C1DDA" w:rsidRPr="00FC5258" w:rsidRDefault="006C1DDA" w:rsidP="009A14A8">
      <w:pPr>
        <w:numPr>
          <w:ilvl w:val="2"/>
          <w:numId w:val="1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Рисунки:</w:t>
      </w:r>
    </w:p>
    <w:p w:rsidR="006C1DDA" w:rsidRPr="00FC5258" w:rsidRDefault="006C1DDA" w:rsidP="009A14A8">
      <w:pPr>
        <w:pStyle w:val="ConsPlusNormal"/>
        <w:tabs>
          <w:tab w:val="left" w:pos="0"/>
          <w:tab w:val="left" w:pos="851"/>
          <w:tab w:val="left" w:pos="1134"/>
          <w:tab w:val="left" w:pos="1418"/>
        </w:tabs>
        <w:spacing w:line="360" w:lineRule="auto"/>
        <w:ind w:left="1224" w:hanging="515"/>
        <w:jc w:val="both"/>
        <w:rPr>
          <w:rFonts w:ascii="Times New Roman" w:hAnsi="Times New Roman" w:cs="Times New Roman"/>
          <w:sz w:val="26"/>
          <w:szCs w:val="26"/>
        </w:rPr>
      </w:pPr>
      <w:r w:rsidRPr="00FC5258">
        <w:rPr>
          <w:rFonts w:ascii="Times New Roman" w:hAnsi="Times New Roman" w:cs="Times New Roman"/>
          <w:sz w:val="26"/>
          <w:szCs w:val="26"/>
        </w:rPr>
        <w:t>«</w:t>
      </w:r>
      <w:r w:rsidR="009C3A49">
        <w:rPr>
          <w:rFonts w:ascii="Times New Roman" w:hAnsi="Times New Roman" w:cs="Times New Roman"/>
          <w:sz w:val="26"/>
          <w:szCs w:val="26"/>
        </w:rPr>
        <w:t>Я рисую перепись».</w:t>
      </w:r>
    </w:p>
    <w:p w:rsidR="006C1DDA" w:rsidRPr="00FC5258" w:rsidRDefault="006C1DDA" w:rsidP="009A14A8">
      <w:pPr>
        <w:pStyle w:val="ConsPlusNormal"/>
        <w:numPr>
          <w:ilvl w:val="2"/>
          <w:numId w:val="12"/>
        </w:numPr>
        <w:tabs>
          <w:tab w:val="left" w:pos="0"/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58">
        <w:rPr>
          <w:rFonts w:ascii="Times New Roman" w:hAnsi="Times New Roman" w:cs="Times New Roman"/>
          <w:sz w:val="26"/>
          <w:szCs w:val="26"/>
        </w:rPr>
        <w:t xml:space="preserve">Фотографии: </w:t>
      </w:r>
    </w:p>
    <w:p w:rsidR="006C1DDA" w:rsidRPr="00FC5258" w:rsidRDefault="009C3A49" w:rsidP="009A14A8">
      <w:pPr>
        <w:pStyle w:val="ConsPlusNormal"/>
        <w:tabs>
          <w:tab w:val="left" w:pos="0"/>
          <w:tab w:val="left" w:pos="851"/>
          <w:tab w:val="left" w:pos="1134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00D48">
        <w:rPr>
          <w:rFonts w:ascii="Times New Roman" w:hAnsi="Times New Roman" w:cs="Times New Roman"/>
          <w:sz w:val="26"/>
          <w:szCs w:val="26"/>
        </w:rPr>
        <w:t>«</w:t>
      </w:r>
      <w:r w:rsidR="00500D48" w:rsidRPr="00500D48">
        <w:rPr>
          <w:rFonts w:ascii="Times New Roman" w:hAnsi="Times New Roman" w:cs="Times New Roman"/>
          <w:sz w:val="26"/>
          <w:szCs w:val="26"/>
        </w:rPr>
        <w:t>Перепись в объективе</w:t>
      </w:r>
      <w:r w:rsidRPr="00500D48">
        <w:rPr>
          <w:rFonts w:ascii="Times New Roman" w:hAnsi="Times New Roman" w:cs="Times New Roman"/>
          <w:sz w:val="26"/>
          <w:szCs w:val="26"/>
        </w:rPr>
        <w:t>».</w:t>
      </w:r>
    </w:p>
    <w:p w:rsidR="006C1DDA" w:rsidRPr="00FC5258" w:rsidRDefault="006C1DDA" w:rsidP="009A14A8">
      <w:pPr>
        <w:pStyle w:val="ConsPlusNormal"/>
        <w:numPr>
          <w:ilvl w:val="1"/>
          <w:numId w:val="1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258">
        <w:rPr>
          <w:rFonts w:ascii="Times New Roman" w:hAnsi="Times New Roman" w:cs="Times New Roman"/>
          <w:sz w:val="26"/>
          <w:szCs w:val="26"/>
        </w:rPr>
        <w:lastRenderedPageBreak/>
        <w:t xml:space="preserve">Конкурсные работы </w:t>
      </w:r>
      <w:r w:rsidR="009C3A49">
        <w:rPr>
          <w:rFonts w:ascii="Times New Roman" w:hAnsi="Times New Roman" w:cs="Times New Roman"/>
          <w:sz w:val="26"/>
          <w:szCs w:val="26"/>
        </w:rPr>
        <w:t xml:space="preserve">в номинации «Я рисую перепись» </w:t>
      </w:r>
      <w:r w:rsidRPr="00FC5258">
        <w:rPr>
          <w:rFonts w:ascii="Times New Roman" w:hAnsi="Times New Roman" w:cs="Times New Roman"/>
          <w:sz w:val="26"/>
          <w:szCs w:val="26"/>
        </w:rPr>
        <w:t xml:space="preserve">оцениваются по </w:t>
      </w:r>
      <w:r w:rsidR="00500D48">
        <w:rPr>
          <w:rFonts w:ascii="Times New Roman" w:hAnsi="Times New Roman" w:cs="Times New Roman"/>
          <w:sz w:val="26"/>
          <w:szCs w:val="26"/>
        </w:rPr>
        <w:t>т</w:t>
      </w:r>
      <w:r w:rsidRPr="00FC5258">
        <w:rPr>
          <w:rFonts w:ascii="Times New Roman" w:hAnsi="Times New Roman" w:cs="Times New Roman"/>
          <w:sz w:val="26"/>
          <w:szCs w:val="26"/>
        </w:rPr>
        <w:t>рем группам:</w:t>
      </w:r>
    </w:p>
    <w:p w:rsidR="006C1DDA" w:rsidRPr="00FC5258" w:rsidRDefault="006C1DDA" w:rsidP="009A14A8">
      <w:p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0D48">
        <w:rPr>
          <w:rFonts w:ascii="Times New Roman" w:hAnsi="Times New Roman"/>
          <w:sz w:val="26"/>
          <w:szCs w:val="26"/>
        </w:rPr>
        <w:t>первая группа –</w:t>
      </w:r>
      <w:r w:rsidR="00500D48" w:rsidRPr="00500D48">
        <w:rPr>
          <w:rFonts w:ascii="Times New Roman" w:hAnsi="Times New Roman"/>
          <w:sz w:val="26"/>
          <w:szCs w:val="26"/>
        </w:rPr>
        <w:t xml:space="preserve"> дети до 7 лет</w:t>
      </w:r>
      <w:r w:rsidRPr="00500D48">
        <w:rPr>
          <w:rFonts w:ascii="Times New Roman" w:hAnsi="Times New Roman"/>
          <w:sz w:val="26"/>
          <w:szCs w:val="26"/>
        </w:rPr>
        <w:t>;</w:t>
      </w:r>
    </w:p>
    <w:p w:rsidR="006C1DDA" w:rsidRPr="00FC5258" w:rsidRDefault="006C1DDA" w:rsidP="009A14A8">
      <w:p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вторая группа –</w:t>
      </w:r>
      <w:r w:rsidR="009C3A49" w:rsidRPr="00FC5258">
        <w:rPr>
          <w:rFonts w:ascii="Times New Roman" w:hAnsi="Times New Roman"/>
          <w:sz w:val="26"/>
          <w:szCs w:val="26"/>
        </w:rPr>
        <w:t>учащиеся 1 - 4 классов</w:t>
      </w:r>
      <w:r w:rsidRPr="00FC5258">
        <w:rPr>
          <w:rFonts w:ascii="Times New Roman" w:hAnsi="Times New Roman"/>
          <w:sz w:val="26"/>
          <w:szCs w:val="26"/>
        </w:rPr>
        <w:t>;</w:t>
      </w:r>
    </w:p>
    <w:p w:rsidR="006C1DDA" w:rsidRDefault="006C1DDA" w:rsidP="009A14A8">
      <w:p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третья группа –</w:t>
      </w:r>
      <w:r w:rsidR="009C3A49" w:rsidRPr="00FC5258">
        <w:rPr>
          <w:rFonts w:ascii="Times New Roman" w:hAnsi="Times New Roman"/>
          <w:sz w:val="26"/>
          <w:szCs w:val="26"/>
        </w:rPr>
        <w:t>учащиеся 5 - 8 классов</w:t>
      </w:r>
      <w:r w:rsidR="009A14A8">
        <w:rPr>
          <w:rFonts w:ascii="Times New Roman" w:hAnsi="Times New Roman"/>
          <w:sz w:val="26"/>
          <w:szCs w:val="26"/>
        </w:rPr>
        <w:t>.</w:t>
      </w:r>
    </w:p>
    <w:p w:rsidR="009A14A8" w:rsidRDefault="009A14A8" w:rsidP="009A14A8">
      <w:pPr>
        <w:pStyle w:val="ConsPlusNormal"/>
        <w:numPr>
          <w:ilvl w:val="1"/>
          <w:numId w:val="1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258">
        <w:rPr>
          <w:rFonts w:ascii="Times New Roman" w:hAnsi="Times New Roman" w:cs="Times New Roman"/>
          <w:sz w:val="26"/>
          <w:szCs w:val="26"/>
        </w:rPr>
        <w:t xml:space="preserve">Конкурсные работы </w:t>
      </w:r>
      <w:r>
        <w:rPr>
          <w:rFonts w:ascii="Times New Roman" w:hAnsi="Times New Roman" w:cs="Times New Roman"/>
          <w:sz w:val="26"/>
          <w:szCs w:val="26"/>
        </w:rPr>
        <w:t>в номинации «</w:t>
      </w:r>
      <w:r w:rsidR="002F1EAB">
        <w:rPr>
          <w:rFonts w:ascii="Times New Roman" w:hAnsi="Times New Roman" w:cs="Times New Roman"/>
          <w:sz w:val="26"/>
          <w:szCs w:val="26"/>
        </w:rPr>
        <w:t xml:space="preserve">Перепись в объективе» </w:t>
      </w:r>
      <w:r w:rsidRPr="00FC5258">
        <w:rPr>
          <w:rFonts w:ascii="Times New Roman" w:hAnsi="Times New Roman" w:cs="Times New Roman"/>
          <w:sz w:val="26"/>
          <w:szCs w:val="26"/>
        </w:rPr>
        <w:t xml:space="preserve">оцениваются </w:t>
      </w:r>
      <w:r>
        <w:rPr>
          <w:rFonts w:ascii="Times New Roman" w:hAnsi="Times New Roman" w:cs="Times New Roman"/>
          <w:sz w:val="26"/>
          <w:szCs w:val="26"/>
        </w:rPr>
        <w:t xml:space="preserve">в одной возрастной группе </w:t>
      </w:r>
      <w:r w:rsidR="002F1EAB">
        <w:rPr>
          <w:rFonts w:ascii="Times New Roman" w:hAnsi="Times New Roman" w:cs="Times New Roman"/>
          <w:sz w:val="26"/>
          <w:szCs w:val="26"/>
        </w:rPr>
        <w:t xml:space="preserve">граждане </w:t>
      </w:r>
      <w:r>
        <w:rPr>
          <w:rFonts w:ascii="Times New Roman" w:hAnsi="Times New Roman" w:cs="Times New Roman"/>
          <w:sz w:val="26"/>
          <w:szCs w:val="26"/>
        </w:rPr>
        <w:t>от 14 лет.</w:t>
      </w:r>
    </w:p>
    <w:p w:rsidR="007A3A0E" w:rsidRPr="00FC5258" w:rsidRDefault="007A3A0E" w:rsidP="009A14A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Для участия в </w:t>
      </w:r>
      <w:r w:rsidR="00710B9F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онкурсе принимаются только индивидуальные конкурсные работы.</w:t>
      </w:r>
    </w:p>
    <w:p w:rsidR="00684311" w:rsidRDefault="006C1DDA" w:rsidP="009A14A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От </w:t>
      </w:r>
      <w:r w:rsidR="007A3A0E" w:rsidRPr="00FC5258">
        <w:rPr>
          <w:rFonts w:ascii="Times New Roman" w:hAnsi="Times New Roman"/>
          <w:sz w:val="26"/>
          <w:szCs w:val="26"/>
        </w:rPr>
        <w:t>одного участника принимае</w:t>
      </w:r>
      <w:r w:rsidRPr="00FC5258">
        <w:rPr>
          <w:rFonts w:ascii="Times New Roman" w:hAnsi="Times New Roman"/>
          <w:sz w:val="26"/>
          <w:szCs w:val="26"/>
        </w:rPr>
        <w:t>тся не более одно</w:t>
      </w:r>
      <w:r w:rsidR="007A3A0E" w:rsidRPr="00FC5258">
        <w:rPr>
          <w:rFonts w:ascii="Times New Roman" w:hAnsi="Times New Roman"/>
          <w:sz w:val="26"/>
          <w:szCs w:val="26"/>
        </w:rPr>
        <w:t>й работы</w:t>
      </w:r>
      <w:r w:rsidRPr="00FC5258">
        <w:rPr>
          <w:rFonts w:ascii="Times New Roman" w:hAnsi="Times New Roman"/>
          <w:sz w:val="26"/>
          <w:szCs w:val="26"/>
        </w:rPr>
        <w:t>.</w:t>
      </w:r>
    </w:p>
    <w:p w:rsidR="00710B9F" w:rsidRPr="00FC5258" w:rsidRDefault="00710B9F" w:rsidP="00710B9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275DB" w:rsidRPr="00FC5258" w:rsidRDefault="008275DB" w:rsidP="009A14A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Подведение итогов </w:t>
      </w:r>
      <w:r w:rsidR="00710B9F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онкурса</w:t>
      </w:r>
    </w:p>
    <w:p w:rsidR="00B91615" w:rsidRPr="00600D28" w:rsidRDefault="008275DB" w:rsidP="00FC525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Подведение итогов </w:t>
      </w:r>
      <w:r w:rsidR="00710B9F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онкурса</w:t>
      </w:r>
      <w:r w:rsidR="005A17B3" w:rsidRPr="00FC5258">
        <w:rPr>
          <w:rFonts w:ascii="Times New Roman" w:hAnsi="Times New Roman"/>
          <w:sz w:val="26"/>
          <w:szCs w:val="26"/>
        </w:rPr>
        <w:t xml:space="preserve"> осуществляется</w:t>
      </w:r>
      <w:r w:rsidR="007C072A">
        <w:rPr>
          <w:rFonts w:ascii="Times New Roman" w:hAnsi="Times New Roman"/>
          <w:sz w:val="26"/>
          <w:szCs w:val="26"/>
        </w:rPr>
        <w:t xml:space="preserve"> </w:t>
      </w:r>
      <w:r w:rsidR="00C22950" w:rsidRPr="00FC5258">
        <w:rPr>
          <w:rFonts w:ascii="Times New Roman" w:hAnsi="Times New Roman"/>
          <w:sz w:val="26"/>
          <w:szCs w:val="26"/>
        </w:rPr>
        <w:t xml:space="preserve">конкурсной </w:t>
      </w:r>
      <w:r w:rsidR="005A52E4" w:rsidRPr="00FC5258">
        <w:rPr>
          <w:rFonts w:ascii="Times New Roman" w:hAnsi="Times New Roman"/>
          <w:sz w:val="26"/>
          <w:szCs w:val="26"/>
        </w:rPr>
        <w:t>комиссией</w:t>
      </w:r>
      <w:r w:rsidR="007C072A">
        <w:rPr>
          <w:rFonts w:ascii="Times New Roman" w:hAnsi="Times New Roman"/>
          <w:sz w:val="26"/>
          <w:szCs w:val="26"/>
        </w:rPr>
        <w:t xml:space="preserve"> </w:t>
      </w:r>
      <w:r w:rsidR="00C22950" w:rsidRPr="00FC5258">
        <w:rPr>
          <w:rFonts w:ascii="Times New Roman" w:hAnsi="Times New Roman"/>
          <w:sz w:val="26"/>
          <w:szCs w:val="26"/>
        </w:rPr>
        <w:t xml:space="preserve">(далее – Комиссия) </w:t>
      </w:r>
      <w:r w:rsidR="005A17B3" w:rsidRPr="00FC5258">
        <w:rPr>
          <w:rFonts w:ascii="Times New Roman" w:hAnsi="Times New Roman"/>
          <w:sz w:val="26"/>
          <w:szCs w:val="26"/>
        </w:rPr>
        <w:t>не позднее</w:t>
      </w:r>
      <w:r w:rsidR="009A14A8">
        <w:rPr>
          <w:rFonts w:ascii="Times New Roman" w:hAnsi="Times New Roman"/>
          <w:sz w:val="26"/>
          <w:szCs w:val="26"/>
        </w:rPr>
        <w:t>17</w:t>
      </w:r>
      <w:r w:rsidR="004527DB" w:rsidRPr="009A14A8">
        <w:rPr>
          <w:rFonts w:ascii="Times New Roman" w:hAnsi="Times New Roman"/>
          <w:sz w:val="26"/>
          <w:szCs w:val="26"/>
        </w:rPr>
        <w:t xml:space="preserve">декабря текущего </w:t>
      </w:r>
      <w:r w:rsidR="001C68D5" w:rsidRPr="009A14A8">
        <w:rPr>
          <w:rFonts w:ascii="Times New Roman" w:hAnsi="Times New Roman"/>
          <w:sz w:val="26"/>
          <w:szCs w:val="26"/>
        </w:rPr>
        <w:t>года</w:t>
      </w:r>
      <w:r w:rsidR="007C072A">
        <w:rPr>
          <w:rFonts w:ascii="Times New Roman" w:hAnsi="Times New Roman"/>
          <w:sz w:val="26"/>
          <w:szCs w:val="26"/>
        </w:rPr>
        <w:t xml:space="preserve"> </w:t>
      </w:r>
      <w:r w:rsidR="007A3A0E" w:rsidRPr="009A14A8">
        <w:rPr>
          <w:rFonts w:ascii="Times New Roman" w:hAnsi="Times New Roman"/>
          <w:sz w:val="26"/>
          <w:szCs w:val="26"/>
          <w:shd w:val="clear" w:color="auto" w:fill="FFFFFF"/>
        </w:rPr>
        <w:t>по результатам оценки конкурсных работ</w:t>
      </w:r>
      <w:r w:rsidR="00B91615">
        <w:rPr>
          <w:rFonts w:ascii="Times New Roman" w:hAnsi="Times New Roman"/>
          <w:sz w:val="26"/>
          <w:szCs w:val="26"/>
          <w:shd w:val="clear" w:color="auto" w:fill="FFFFFF"/>
        </w:rPr>
        <w:t xml:space="preserve"> в соответствии с</w:t>
      </w:r>
      <w:r w:rsidR="007C072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918F0">
        <w:rPr>
          <w:rFonts w:ascii="Times New Roman" w:hAnsi="Times New Roman"/>
          <w:sz w:val="26"/>
          <w:szCs w:val="26"/>
          <w:shd w:val="clear" w:color="auto" w:fill="FFFFFF"/>
        </w:rPr>
        <w:t>критери</w:t>
      </w:r>
      <w:r w:rsidR="00B91615">
        <w:rPr>
          <w:rFonts w:ascii="Times New Roman" w:hAnsi="Times New Roman"/>
          <w:sz w:val="26"/>
          <w:szCs w:val="26"/>
          <w:shd w:val="clear" w:color="auto" w:fill="FFFFFF"/>
        </w:rPr>
        <w:t>ями номинаций Конкурса.</w:t>
      </w:r>
    </w:p>
    <w:p w:rsidR="00600D28" w:rsidRPr="00B91615" w:rsidRDefault="00600D28" w:rsidP="00FC525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Состав Комиссии не менее 3-х человек.</w:t>
      </w:r>
      <w:r w:rsidR="0072775A">
        <w:rPr>
          <w:rFonts w:ascii="Times New Roman" w:hAnsi="Times New Roman"/>
          <w:sz w:val="26"/>
          <w:szCs w:val="26"/>
          <w:shd w:val="clear" w:color="auto" w:fill="FFFFFF"/>
        </w:rPr>
        <w:t xml:space="preserve"> Комиссию возглавляет Председатель.</w:t>
      </w:r>
    </w:p>
    <w:p w:rsidR="007A3A0E" w:rsidRPr="00FC5258" w:rsidRDefault="00600D28" w:rsidP="00FC525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Член</w:t>
      </w:r>
      <w:r w:rsidR="001E4E12">
        <w:rPr>
          <w:rFonts w:ascii="Times New Roman" w:hAnsi="Times New Roman"/>
          <w:sz w:val="26"/>
          <w:szCs w:val="26"/>
          <w:shd w:val="clear" w:color="auto" w:fill="FFFFFF"/>
        </w:rPr>
        <w:t xml:space="preserve">ы Комиссии заполняют </w:t>
      </w:r>
      <w:r w:rsidR="007A3A0E" w:rsidRPr="00FC5258">
        <w:rPr>
          <w:rFonts w:ascii="Times New Roman" w:hAnsi="Times New Roman"/>
          <w:sz w:val="26"/>
          <w:szCs w:val="26"/>
          <w:shd w:val="clear" w:color="auto" w:fill="FFFFFF"/>
        </w:rPr>
        <w:t>оценочны</w:t>
      </w:r>
      <w:r w:rsidR="001E4E1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7A3A0E" w:rsidRPr="00FC5258">
        <w:rPr>
          <w:rFonts w:ascii="Times New Roman" w:hAnsi="Times New Roman"/>
          <w:sz w:val="26"/>
          <w:szCs w:val="26"/>
          <w:shd w:val="clear" w:color="auto" w:fill="FFFFFF"/>
        </w:rPr>
        <w:t xml:space="preserve"> лист</w:t>
      </w:r>
      <w:r w:rsidR="001E4E12">
        <w:rPr>
          <w:rFonts w:ascii="Times New Roman" w:hAnsi="Times New Roman"/>
          <w:sz w:val="26"/>
          <w:szCs w:val="26"/>
          <w:shd w:val="clear" w:color="auto" w:fill="FFFFFF"/>
        </w:rPr>
        <w:t>ы</w:t>
      </w:r>
      <w:r w:rsidR="007A3A0E" w:rsidRPr="00FC5258">
        <w:rPr>
          <w:rFonts w:ascii="Times New Roman" w:hAnsi="Times New Roman"/>
          <w:sz w:val="26"/>
          <w:szCs w:val="26"/>
          <w:shd w:val="clear" w:color="auto" w:fill="FFFFFF"/>
        </w:rPr>
        <w:t xml:space="preserve">, согласно </w:t>
      </w:r>
      <w:r w:rsidR="006725AB" w:rsidRPr="00FC5258">
        <w:rPr>
          <w:rFonts w:ascii="Times New Roman" w:hAnsi="Times New Roman"/>
          <w:sz w:val="26"/>
          <w:szCs w:val="26"/>
          <w:shd w:val="clear" w:color="auto" w:fill="FFFFFF"/>
        </w:rPr>
        <w:t>приложениям</w:t>
      </w:r>
      <w:r w:rsidR="007A3A0E" w:rsidRPr="00FC5258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 w:rsidR="003C79FD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6725AB" w:rsidRPr="00FC5258">
        <w:rPr>
          <w:rFonts w:ascii="Times New Roman" w:hAnsi="Times New Roman"/>
          <w:sz w:val="26"/>
          <w:szCs w:val="26"/>
          <w:shd w:val="clear" w:color="auto" w:fill="FFFFFF"/>
        </w:rPr>
        <w:t xml:space="preserve">, № </w:t>
      </w:r>
      <w:r w:rsidR="003C79FD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7A3A0E" w:rsidRPr="00FC5258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7A3A0E" w:rsidRPr="00FC5258" w:rsidRDefault="007A3A0E" w:rsidP="00FC5258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Критериями оценки рисунков являются:</w:t>
      </w:r>
    </w:p>
    <w:p w:rsidR="007A3A0E" w:rsidRPr="00FC5258" w:rsidRDefault="007A3A0E" w:rsidP="00FC5258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оригинальность идеи и исполнения;</w:t>
      </w:r>
    </w:p>
    <w:p w:rsidR="007A3A0E" w:rsidRPr="00FC5258" w:rsidRDefault="007A3A0E" w:rsidP="00FC5258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сложность исполнения;</w:t>
      </w:r>
    </w:p>
    <w:p w:rsidR="007A3A0E" w:rsidRPr="00FC5258" w:rsidRDefault="007A3A0E" w:rsidP="00FC5258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грамотные композиционные решения;</w:t>
      </w:r>
    </w:p>
    <w:p w:rsidR="007A3A0E" w:rsidRPr="00FC5258" w:rsidRDefault="007A3A0E" w:rsidP="00FC5258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мастерство обращения с цветом, с материалом;</w:t>
      </w:r>
    </w:p>
    <w:p w:rsidR="00840657" w:rsidRPr="00ED29D7" w:rsidRDefault="007A3A0E" w:rsidP="00ED29D7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9D7">
        <w:rPr>
          <w:rFonts w:ascii="Times New Roman" w:hAnsi="Times New Roman"/>
          <w:sz w:val="26"/>
          <w:szCs w:val="26"/>
        </w:rPr>
        <w:t>информативность.</w:t>
      </w:r>
    </w:p>
    <w:p w:rsidR="00840657" w:rsidRPr="00FC5258" w:rsidRDefault="00840657" w:rsidP="00ED29D7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29D7">
        <w:rPr>
          <w:rFonts w:ascii="Times New Roman" w:hAnsi="Times New Roman"/>
          <w:sz w:val="26"/>
          <w:szCs w:val="26"/>
        </w:rPr>
        <w:t>Критерии оценки фотографий:</w:t>
      </w:r>
    </w:p>
    <w:p w:rsidR="00840657" w:rsidRPr="00ED29D7" w:rsidRDefault="00840657" w:rsidP="00ED29D7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9D7">
        <w:rPr>
          <w:rFonts w:ascii="Times New Roman" w:hAnsi="Times New Roman"/>
          <w:sz w:val="26"/>
          <w:szCs w:val="26"/>
        </w:rPr>
        <w:t xml:space="preserve">соответствие теме </w:t>
      </w:r>
      <w:r w:rsidR="004E137B" w:rsidRPr="00ED29D7">
        <w:rPr>
          <w:rFonts w:ascii="Times New Roman" w:hAnsi="Times New Roman"/>
          <w:sz w:val="26"/>
          <w:szCs w:val="26"/>
        </w:rPr>
        <w:t>к</w:t>
      </w:r>
      <w:r w:rsidRPr="00ED29D7">
        <w:rPr>
          <w:rFonts w:ascii="Times New Roman" w:hAnsi="Times New Roman"/>
          <w:sz w:val="26"/>
          <w:szCs w:val="26"/>
        </w:rPr>
        <w:t>онкурса и подаваемой номинации;</w:t>
      </w:r>
    </w:p>
    <w:p w:rsidR="00840657" w:rsidRPr="00ED29D7" w:rsidRDefault="00840657" w:rsidP="00ED29D7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9D7">
        <w:rPr>
          <w:rFonts w:ascii="Times New Roman" w:hAnsi="Times New Roman"/>
          <w:sz w:val="26"/>
          <w:szCs w:val="26"/>
        </w:rPr>
        <w:t>оригинальность;</w:t>
      </w:r>
    </w:p>
    <w:p w:rsidR="00840657" w:rsidRPr="00ED29D7" w:rsidRDefault="00840657" w:rsidP="00ED29D7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9D7">
        <w:rPr>
          <w:rFonts w:ascii="Times New Roman" w:hAnsi="Times New Roman"/>
          <w:sz w:val="26"/>
          <w:szCs w:val="26"/>
        </w:rPr>
        <w:t>грамотные композиционные решения;</w:t>
      </w:r>
    </w:p>
    <w:p w:rsidR="00840657" w:rsidRPr="00ED29D7" w:rsidRDefault="00840657" w:rsidP="00ED29D7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9D7">
        <w:rPr>
          <w:rFonts w:ascii="Times New Roman" w:hAnsi="Times New Roman"/>
          <w:sz w:val="26"/>
          <w:szCs w:val="26"/>
        </w:rPr>
        <w:t>техническое качество.</w:t>
      </w:r>
    </w:p>
    <w:p w:rsidR="00553B60" w:rsidRDefault="00840657" w:rsidP="00F15F47">
      <w:pPr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hanging="83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Максимальная оценка по каждому критерию</w:t>
      </w:r>
      <w:r w:rsidR="00553B60">
        <w:rPr>
          <w:rFonts w:ascii="Times New Roman" w:hAnsi="Times New Roman"/>
          <w:sz w:val="26"/>
          <w:szCs w:val="26"/>
        </w:rPr>
        <w:t xml:space="preserve"> номинаций Конкурса</w:t>
      </w:r>
      <w:r w:rsidRPr="00FC5258">
        <w:rPr>
          <w:rFonts w:ascii="Times New Roman" w:hAnsi="Times New Roman"/>
          <w:sz w:val="26"/>
          <w:szCs w:val="26"/>
        </w:rPr>
        <w:t xml:space="preserve">: 5 </w:t>
      </w:r>
    </w:p>
    <w:p w:rsidR="00840657" w:rsidRPr="00FC5258" w:rsidRDefault="00840657" w:rsidP="00553B60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баллов.</w:t>
      </w:r>
    </w:p>
    <w:p w:rsidR="00840657" w:rsidRPr="00FC5258" w:rsidRDefault="00840657" w:rsidP="00ED29D7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lastRenderedPageBreak/>
        <w:t>По итогам суммирования баллов Комиссией с</w:t>
      </w:r>
      <w:r w:rsidR="004E137B" w:rsidRPr="00FC5258">
        <w:rPr>
          <w:rFonts w:ascii="Times New Roman" w:hAnsi="Times New Roman"/>
          <w:sz w:val="26"/>
          <w:szCs w:val="26"/>
        </w:rPr>
        <w:t xml:space="preserve">оставляется рейтинг участников </w:t>
      </w:r>
      <w:r w:rsidR="0072775A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онкурса.</w:t>
      </w:r>
    </w:p>
    <w:p w:rsidR="007A3A0E" w:rsidRPr="00FC5258" w:rsidRDefault="007A3A0E" w:rsidP="00ED29D7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Решение </w:t>
      </w:r>
      <w:r w:rsidR="00840657" w:rsidRPr="00FC5258">
        <w:rPr>
          <w:rFonts w:ascii="Times New Roman" w:hAnsi="Times New Roman"/>
          <w:sz w:val="26"/>
          <w:szCs w:val="26"/>
        </w:rPr>
        <w:t xml:space="preserve">Комиссии </w:t>
      </w:r>
      <w:r w:rsidRPr="00FC5258">
        <w:rPr>
          <w:rFonts w:ascii="Times New Roman" w:hAnsi="Times New Roman"/>
          <w:sz w:val="26"/>
          <w:szCs w:val="26"/>
        </w:rPr>
        <w:t>оформляется итоговым протоколом, который подписывается лицом, председательствующим на заседании</w:t>
      </w:r>
      <w:r w:rsidR="00840657" w:rsidRPr="00FC5258">
        <w:rPr>
          <w:rFonts w:ascii="Times New Roman" w:hAnsi="Times New Roman"/>
          <w:sz w:val="26"/>
          <w:szCs w:val="26"/>
        </w:rPr>
        <w:t xml:space="preserve"> Комиссии</w:t>
      </w:r>
      <w:r w:rsidRPr="00FC5258">
        <w:rPr>
          <w:rFonts w:ascii="Times New Roman" w:hAnsi="Times New Roman"/>
          <w:sz w:val="26"/>
          <w:szCs w:val="26"/>
        </w:rPr>
        <w:t xml:space="preserve">, и членами </w:t>
      </w:r>
      <w:r w:rsidR="004E137B" w:rsidRPr="00FC5258">
        <w:rPr>
          <w:rFonts w:ascii="Times New Roman" w:hAnsi="Times New Roman"/>
          <w:sz w:val="26"/>
          <w:szCs w:val="26"/>
        </w:rPr>
        <w:t>К</w:t>
      </w:r>
      <w:r w:rsidR="00840657" w:rsidRPr="00FC5258">
        <w:rPr>
          <w:rFonts w:ascii="Times New Roman" w:hAnsi="Times New Roman"/>
          <w:sz w:val="26"/>
          <w:szCs w:val="26"/>
        </w:rPr>
        <w:t>омиссии</w:t>
      </w:r>
      <w:r w:rsidRPr="00FC5258">
        <w:rPr>
          <w:rFonts w:ascii="Times New Roman" w:hAnsi="Times New Roman"/>
          <w:sz w:val="26"/>
          <w:szCs w:val="26"/>
        </w:rPr>
        <w:t xml:space="preserve">, принявшими участие в заседании </w:t>
      </w:r>
      <w:r w:rsidR="00840657" w:rsidRPr="00FC5258">
        <w:rPr>
          <w:rFonts w:ascii="Times New Roman" w:hAnsi="Times New Roman"/>
          <w:sz w:val="26"/>
          <w:szCs w:val="26"/>
        </w:rPr>
        <w:t>Комиссии</w:t>
      </w:r>
      <w:r w:rsidRPr="00FC5258">
        <w:rPr>
          <w:rFonts w:ascii="Times New Roman" w:hAnsi="Times New Roman"/>
          <w:sz w:val="26"/>
          <w:szCs w:val="26"/>
        </w:rPr>
        <w:t xml:space="preserve">. </w:t>
      </w:r>
    </w:p>
    <w:p w:rsidR="007A3A0E" w:rsidRDefault="007A3A0E" w:rsidP="00ED29D7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>Звание «</w:t>
      </w:r>
      <w:r w:rsidRPr="00ED29D7">
        <w:rPr>
          <w:rFonts w:ascii="Times New Roman" w:hAnsi="Times New Roman"/>
          <w:sz w:val="26"/>
          <w:szCs w:val="26"/>
        </w:rPr>
        <w:t xml:space="preserve">Победитель Конкурса» присуждается участникам </w:t>
      </w:r>
      <w:r w:rsidR="002B499A">
        <w:rPr>
          <w:rFonts w:ascii="Times New Roman" w:hAnsi="Times New Roman"/>
          <w:sz w:val="26"/>
          <w:szCs w:val="26"/>
        </w:rPr>
        <w:t>К</w:t>
      </w:r>
      <w:r w:rsidRPr="00ED29D7">
        <w:rPr>
          <w:rFonts w:ascii="Times New Roman" w:hAnsi="Times New Roman"/>
          <w:sz w:val="26"/>
          <w:szCs w:val="26"/>
        </w:rPr>
        <w:t>онкурса, занявшим первое, второе, третье места рейтинга в</w:t>
      </w:r>
      <w:r w:rsidRPr="00FC5258">
        <w:rPr>
          <w:rFonts w:ascii="Times New Roman" w:hAnsi="Times New Roman"/>
          <w:sz w:val="26"/>
          <w:szCs w:val="26"/>
        </w:rPr>
        <w:t xml:space="preserve"> каждой из </w:t>
      </w:r>
      <w:r w:rsidR="00840657" w:rsidRPr="00FC5258">
        <w:rPr>
          <w:rFonts w:ascii="Times New Roman" w:hAnsi="Times New Roman"/>
          <w:sz w:val="26"/>
          <w:szCs w:val="26"/>
        </w:rPr>
        <w:t xml:space="preserve">номинаций </w:t>
      </w:r>
      <w:r w:rsidR="002B499A">
        <w:rPr>
          <w:rFonts w:ascii="Times New Roman" w:hAnsi="Times New Roman"/>
          <w:sz w:val="26"/>
          <w:szCs w:val="26"/>
        </w:rPr>
        <w:t>К</w:t>
      </w:r>
      <w:r w:rsidR="00840657" w:rsidRPr="00FC5258">
        <w:rPr>
          <w:rFonts w:ascii="Times New Roman" w:hAnsi="Times New Roman"/>
          <w:sz w:val="26"/>
          <w:szCs w:val="26"/>
        </w:rPr>
        <w:t>онкурса по каждой возрастной</w:t>
      </w:r>
      <w:r w:rsidRPr="00FC5258">
        <w:rPr>
          <w:rFonts w:ascii="Times New Roman" w:hAnsi="Times New Roman"/>
          <w:sz w:val="26"/>
          <w:szCs w:val="26"/>
        </w:rPr>
        <w:t xml:space="preserve"> групп</w:t>
      </w:r>
      <w:r w:rsidR="00840657" w:rsidRPr="00FC5258">
        <w:rPr>
          <w:rFonts w:ascii="Times New Roman" w:hAnsi="Times New Roman"/>
          <w:sz w:val="26"/>
          <w:szCs w:val="26"/>
        </w:rPr>
        <w:t>е</w:t>
      </w:r>
      <w:r w:rsidRPr="00FC5258">
        <w:rPr>
          <w:rFonts w:ascii="Times New Roman" w:hAnsi="Times New Roman"/>
          <w:sz w:val="26"/>
          <w:szCs w:val="26"/>
        </w:rPr>
        <w:t xml:space="preserve">. </w:t>
      </w:r>
    </w:p>
    <w:p w:rsidR="002B499A" w:rsidRPr="00FC5258" w:rsidRDefault="002B499A" w:rsidP="002B499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275DB" w:rsidRPr="00FC5258" w:rsidRDefault="008275DB" w:rsidP="00FC525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Награждение победителей </w:t>
      </w:r>
      <w:r w:rsidR="008C2FB0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онкурса</w:t>
      </w:r>
    </w:p>
    <w:p w:rsidR="009A14A8" w:rsidRDefault="009A14A8" w:rsidP="009A14A8">
      <w:pPr>
        <w:pStyle w:val="aa"/>
        <w:keepNext/>
        <w:widowControl w:val="0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627F">
        <w:rPr>
          <w:rFonts w:ascii="Times New Roman" w:hAnsi="Times New Roman"/>
          <w:sz w:val="26"/>
          <w:szCs w:val="26"/>
        </w:rPr>
        <w:t>Победителям Конкурса</w:t>
      </w:r>
      <w:r>
        <w:rPr>
          <w:rFonts w:ascii="Times New Roman" w:hAnsi="Times New Roman"/>
          <w:sz w:val="26"/>
          <w:szCs w:val="26"/>
        </w:rPr>
        <w:t xml:space="preserve"> заместителем Мэра города Вологды – начальником Департамента экономического развития Администрации города Вологды вручаются д</w:t>
      </w:r>
      <w:r w:rsidRPr="00DB627F">
        <w:rPr>
          <w:rFonts w:ascii="Times New Roman" w:hAnsi="Times New Roman"/>
          <w:sz w:val="26"/>
          <w:szCs w:val="26"/>
        </w:rPr>
        <w:t xml:space="preserve">ипломы </w:t>
      </w:r>
      <w:r>
        <w:rPr>
          <w:rFonts w:ascii="Times New Roman" w:hAnsi="Times New Roman"/>
          <w:sz w:val="26"/>
          <w:szCs w:val="26"/>
        </w:rPr>
        <w:t xml:space="preserve">победителя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7909F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степени соответственно</w:t>
      </w:r>
      <w:r w:rsidR="00A74925">
        <w:rPr>
          <w:rFonts w:ascii="Times New Roman" w:hAnsi="Times New Roman"/>
          <w:sz w:val="26"/>
          <w:szCs w:val="26"/>
        </w:rPr>
        <w:t xml:space="preserve"> и памятные призы</w:t>
      </w:r>
      <w:r>
        <w:rPr>
          <w:rFonts w:ascii="Times New Roman" w:hAnsi="Times New Roman"/>
          <w:sz w:val="26"/>
          <w:szCs w:val="26"/>
        </w:rPr>
        <w:t>.</w:t>
      </w:r>
    </w:p>
    <w:p w:rsidR="009A14A8" w:rsidRPr="00DB627F" w:rsidRDefault="009A14A8" w:rsidP="009A14A8">
      <w:pPr>
        <w:pStyle w:val="aa"/>
        <w:keepNext/>
        <w:widowControl w:val="0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DB627F">
        <w:rPr>
          <w:rFonts w:ascii="Times New Roman" w:hAnsi="Times New Roman"/>
          <w:sz w:val="26"/>
          <w:szCs w:val="26"/>
        </w:rPr>
        <w:t>частникам Конкурса, которые не стали его победителями, вручаются сертификаты участника Конкурса.</w:t>
      </w:r>
    </w:p>
    <w:p w:rsidR="009A14A8" w:rsidRDefault="009A14A8" w:rsidP="009A14A8">
      <w:pPr>
        <w:pStyle w:val="aa"/>
        <w:keepNext/>
        <w:widowControl w:val="0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A8">
        <w:rPr>
          <w:rFonts w:ascii="Times New Roman" w:hAnsi="Times New Roman"/>
          <w:sz w:val="26"/>
          <w:szCs w:val="26"/>
        </w:rPr>
        <w:t xml:space="preserve">Информация о результатах Конкурса размещается в информационно-телекоммуникационной сети интернет на </w:t>
      </w:r>
      <w:r w:rsidR="00321AF8" w:rsidRPr="009A14A8">
        <w:rPr>
          <w:rFonts w:ascii="Times New Roman" w:hAnsi="Times New Roman"/>
          <w:sz w:val="26"/>
          <w:szCs w:val="26"/>
        </w:rPr>
        <w:t>страниц</w:t>
      </w:r>
      <w:r w:rsidR="00321AF8">
        <w:rPr>
          <w:rFonts w:ascii="Times New Roman" w:hAnsi="Times New Roman"/>
          <w:sz w:val="26"/>
          <w:szCs w:val="26"/>
        </w:rPr>
        <w:t>ах</w:t>
      </w:r>
      <w:r w:rsidR="00321AF8" w:rsidRPr="009A14A8">
        <w:rPr>
          <w:rFonts w:ascii="Times New Roman" w:hAnsi="Times New Roman"/>
          <w:sz w:val="26"/>
          <w:szCs w:val="26"/>
        </w:rPr>
        <w:t xml:space="preserve"> https://vk.com/vologdavrabote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A14A8">
        <w:rPr>
          <w:rFonts w:ascii="Times New Roman" w:hAnsi="Times New Roman"/>
          <w:sz w:val="26"/>
          <w:szCs w:val="26"/>
        </w:rPr>
        <w:t>https://vk.com/gorcom35 в течение 5 рабочих дней после подведения итогов Конкурса.</w:t>
      </w:r>
    </w:p>
    <w:p w:rsidR="006A39E4" w:rsidRPr="009A14A8" w:rsidRDefault="006A39E4" w:rsidP="006A39E4">
      <w:pPr>
        <w:pStyle w:val="aa"/>
        <w:keepNext/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50F81" w:rsidRPr="00FC5258" w:rsidRDefault="008275DB" w:rsidP="00FC525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rFonts w:ascii="Times New Roman" w:hAnsi="Times New Roman"/>
          <w:sz w:val="26"/>
          <w:szCs w:val="26"/>
        </w:rPr>
      </w:pPr>
      <w:r w:rsidRPr="00FC5258">
        <w:rPr>
          <w:rFonts w:ascii="Times New Roman" w:hAnsi="Times New Roman"/>
          <w:sz w:val="26"/>
          <w:szCs w:val="26"/>
        </w:rPr>
        <w:t xml:space="preserve">Порядок признания </w:t>
      </w:r>
      <w:r w:rsidR="006A39E4">
        <w:rPr>
          <w:rFonts w:ascii="Times New Roman" w:hAnsi="Times New Roman"/>
          <w:sz w:val="26"/>
          <w:szCs w:val="26"/>
        </w:rPr>
        <w:t>К</w:t>
      </w:r>
      <w:r w:rsidRPr="00FC5258">
        <w:rPr>
          <w:rFonts w:ascii="Times New Roman" w:hAnsi="Times New Roman"/>
          <w:sz w:val="26"/>
          <w:szCs w:val="26"/>
        </w:rPr>
        <w:t>онкурса несостоявшимся</w:t>
      </w:r>
    </w:p>
    <w:p w:rsidR="00BF7350" w:rsidRPr="009A14A8" w:rsidRDefault="00BF7350" w:rsidP="00ED29D7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A8">
        <w:rPr>
          <w:rFonts w:ascii="Times New Roman" w:hAnsi="Times New Roman"/>
          <w:sz w:val="26"/>
          <w:szCs w:val="26"/>
        </w:rPr>
        <w:t xml:space="preserve">Конкурс в соответствующей возрастной группе по каждой из номинаций считается несостоявшимся, если количество участников </w:t>
      </w:r>
      <w:r w:rsidR="006A39E4">
        <w:rPr>
          <w:rFonts w:ascii="Times New Roman" w:hAnsi="Times New Roman"/>
          <w:sz w:val="26"/>
          <w:szCs w:val="26"/>
        </w:rPr>
        <w:t>К</w:t>
      </w:r>
      <w:r w:rsidRPr="009A14A8">
        <w:rPr>
          <w:rFonts w:ascii="Times New Roman" w:hAnsi="Times New Roman"/>
          <w:sz w:val="26"/>
          <w:szCs w:val="26"/>
        </w:rPr>
        <w:t xml:space="preserve">онкурса, направивших заявки на участие в </w:t>
      </w:r>
      <w:r w:rsidR="006A39E4">
        <w:rPr>
          <w:rFonts w:ascii="Times New Roman" w:hAnsi="Times New Roman"/>
          <w:sz w:val="26"/>
          <w:szCs w:val="26"/>
        </w:rPr>
        <w:t>К</w:t>
      </w:r>
      <w:r w:rsidRPr="009A14A8">
        <w:rPr>
          <w:rFonts w:ascii="Times New Roman" w:hAnsi="Times New Roman"/>
          <w:sz w:val="26"/>
          <w:szCs w:val="26"/>
        </w:rPr>
        <w:t xml:space="preserve">онкурсе, составляет менее двух. Решение о признании </w:t>
      </w:r>
      <w:r w:rsidR="00924AD2">
        <w:rPr>
          <w:rFonts w:ascii="Times New Roman" w:hAnsi="Times New Roman"/>
          <w:sz w:val="26"/>
          <w:szCs w:val="26"/>
        </w:rPr>
        <w:t>К</w:t>
      </w:r>
      <w:r w:rsidRPr="009A14A8">
        <w:rPr>
          <w:rFonts w:ascii="Times New Roman" w:hAnsi="Times New Roman"/>
          <w:sz w:val="26"/>
          <w:szCs w:val="26"/>
        </w:rPr>
        <w:t>онкурса в соответствующей возрастной группе несостоявшимся принимается Комиссией.</w:t>
      </w:r>
    </w:p>
    <w:p w:rsidR="004200B2" w:rsidRDefault="002475D4" w:rsidP="00ED29D7">
      <w:pPr>
        <w:numPr>
          <w:ilvl w:val="1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A8">
        <w:rPr>
          <w:rFonts w:ascii="Times New Roman" w:hAnsi="Times New Roman"/>
          <w:sz w:val="26"/>
          <w:szCs w:val="26"/>
        </w:rPr>
        <w:t xml:space="preserve">Извещение </w:t>
      </w:r>
      <w:r w:rsidR="008275DB" w:rsidRPr="009A14A8">
        <w:rPr>
          <w:rFonts w:ascii="Times New Roman" w:hAnsi="Times New Roman"/>
          <w:sz w:val="26"/>
          <w:szCs w:val="26"/>
        </w:rPr>
        <w:t xml:space="preserve">о признании </w:t>
      </w:r>
      <w:r w:rsidR="00924AD2">
        <w:rPr>
          <w:rFonts w:ascii="Times New Roman" w:hAnsi="Times New Roman"/>
          <w:sz w:val="26"/>
          <w:szCs w:val="26"/>
        </w:rPr>
        <w:t>К</w:t>
      </w:r>
      <w:r w:rsidR="008275DB" w:rsidRPr="009A14A8">
        <w:rPr>
          <w:rFonts w:ascii="Times New Roman" w:hAnsi="Times New Roman"/>
          <w:sz w:val="26"/>
          <w:szCs w:val="26"/>
        </w:rPr>
        <w:t>онкурса несостоявшимся</w:t>
      </w:r>
      <w:r w:rsidR="00321AF8">
        <w:rPr>
          <w:rFonts w:ascii="Times New Roman" w:hAnsi="Times New Roman"/>
          <w:sz w:val="26"/>
          <w:szCs w:val="26"/>
        </w:rPr>
        <w:t xml:space="preserve"> </w:t>
      </w:r>
      <w:r w:rsidR="00DD1B0C" w:rsidRPr="009A14A8">
        <w:rPr>
          <w:rFonts w:ascii="Times New Roman" w:hAnsi="Times New Roman"/>
          <w:sz w:val="26"/>
          <w:szCs w:val="26"/>
        </w:rPr>
        <w:t xml:space="preserve">размещается </w:t>
      </w:r>
      <w:r w:rsidR="009A14A8" w:rsidRPr="009A14A8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на </w:t>
      </w:r>
      <w:r w:rsidR="00321AF8" w:rsidRPr="009A14A8">
        <w:rPr>
          <w:rFonts w:ascii="Times New Roman" w:hAnsi="Times New Roman"/>
          <w:sz w:val="26"/>
          <w:szCs w:val="26"/>
        </w:rPr>
        <w:t>страницах https://vk.com/vologdavrabote, https://vk.com/gorcom35</w:t>
      </w:r>
      <w:r w:rsidR="009A14A8" w:rsidRPr="009A14A8">
        <w:rPr>
          <w:rFonts w:ascii="Times New Roman" w:hAnsi="Times New Roman"/>
          <w:sz w:val="26"/>
          <w:szCs w:val="26"/>
        </w:rPr>
        <w:t xml:space="preserve"> </w:t>
      </w:r>
      <w:r w:rsidR="00DD1B0C" w:rsidRPr="009A14A8">
        <w:rPr>
          <w:rFonts w:ascii="Times New Roman" w:hAnsi="Times New Roman"/>
          <w:sz w:val="26"/>
          <w:szCs w:val="26"/>
        </w:rPr>
        <w:t xml:space="preserve">не позднее 5 </w:t>
      </w:r>
      <w:r w:rsidR="001076FB" w:rsidRPr="009A14A8">
        <w:rPr>
          <w:rFonts w:ascii="Times New Roman" w:hAnsi="Times New Roman"/>
          <w:sz w:val="26"/>
          <w:szCs w:val="26"/>
        </w:rPr>
        <w:t>рабочих</w:t>
      </w:r>
      <w:r w:rsidR="00053CB8" w:rsidRPr="009A14A8">
        <w:rPr>
          <w:rFonts w:ascii="Times New Roman" w:hAnsi="Times New Roman"/>
          <w:sz w:val="26"/>
          <w:szCs w:val="26"/>
        </w:rPr>
        <w:t xml:space="preserve"> дней со дня принятия решения о признании конкурса не</w:t>
      </w:r>
      <w:r w:rsidR="00524B59" w:rsidRPr="009A14A8">
        <w:rPr>
          <w:rFonts w:ascii="Times New Roman" w:hAnsi="Times New Roman"/>
          <w:sz w:val="26"/>
          <w:szCs w:val="26"/>
        </w:rPr>
        <w:t>состоявшимся</w:t>
      </w:r>
      <w:r w:rsidR="00053CB8" w:rsidRPr="009A14A8">
        <w:rPr>
          <w:rFonts w:ascii="Times New Roman" w:hAnsi="Times New Roman"/>
          <w:sz w:val="26"/>
          <w:szCs w:val="26"/>
        </w:rPr>
        <w:t>.</w:t>
      </w: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8F2AE7" w:rsidRPr="00E4750B" w:rsidTr="000B61BB">
        <w:trPr>
          <w:trHeight w:val="898"/>
        </w:trPr>
        <w:tc>
          <w:tcPr>
            <w:tcW w:w="5148" w:type="dxa"/>
          </w:tcPr>
          <w:p w:rsidR="008F2AE7" w:rsidRDefault="008F2AE7" w:rsidP="000B61BB">
            <w:pPr>
              <w:pStyle w:val="Iauiue"/>
              <w:jc w:val="right"/>
            </w:pPr>
          </w:p>
        </w:tc>
        <w:tc>
          <w:tcPr>
            <w:tcW w:w="4680" w:type="dxa"/>
            <w:hideMark/>
          </w:tcPr>
          <w:p w:rsidR="008F2AE7" w:rsidRPr="00E4750B" w:rsidRDefault="008F2AE7" w:rsidP="000B61BB">
            <w:pPr>
              <w:pStyle w:val="Iauiue"/>
              <w:ind w:left="664"/>
              <w:jc w:val="right"/>
              <w:rPr>
                <w:sz w:val="22"/>
                <w:szCs w:val="22"/>
              </w:rPr>
            </w:pPr>
            <w:r w:rsidRPr="00E4750B">
              <w:rPr>
                <w:sz w:val="22"/>
                <w:szCs w:val="22"/>
              </w:rPr>
              <w:t>Приложение № 1</w:t>
            </w:r>
          </w:p>
          <w:p w:rsidR="008F2AE7" w:rsidRPr="00E4750B" w:rsidRDefault="008F2AE7" w:rsidP="000B61BB">
            <w:pPr>
              <w:pStyle w:val="Iauiue"/>
              <w:ind w:left="664"/>
              <w:jc w:val="right"/>
              <w:rPr>
                <w:sz w:val="22"/>
                <w:szCs w:val="22"/>
              </w:rPr>
            </w:pPr>
            <w:r w:rsidRPr="00E4750B">
              <w:rPr>
                <w:sz w:val="22"/>
                <w:szCs w:val="22"/>
              </w:rPr>
              <w:t xml:space="preserve">к Положению о конкурсе </w:t>
            </w:r>
          </w:p>
          <w:p w:rsidR="008F2AE7" w:rsidRPr="00EA4436" w:rsidRDefault="008F2AE7" w:rsidP="0054104E">
            <w:pPr>
              <w:pStyle w:val="Iauiue"/>
              <w:ind w:left="664"/>
              <w:jc w:val="right"/>
              <w:rPr>
                <w:sz w:val="22"/>
                <w:szCs w:val="22"/>
              </w:rPr>
            </w:pPr>
            <w:r w:rsidRPr="00E4750B">
              <w:rPr>
                <w:sz w:val="22"/>
                <w:szCs w:val="22"/>
              </w:rPr>
              <w:t>«#</w:t>
            </w:r>
            <w:proofErr w:type="spellStart"/>
            <w:r w:rsidRPr="00E4750B">
              <w:rPr>
                <w:sz w:val="22"/>
                <w:szCs w:val="22"/>
              </w:rPr>
              <w:t>ПереписьвВологде</w:t>
            </w:r>
            <w:proofErr w:type="spellEnd"/>
            <w:r w:rsidRPr="00E4750B">
              <w:rPr>
                <w:sz w:val="22"/>
                <w:szCs w:val="22"/>
              </w:rPr>
              <w:t>»</w:t>
            </w:r>
            <w:r w:rsidR="00F45A53" w:rsidRPr="00E4750B">
              <w:rPr>
                <w:sz w:val="22"/>
                <w:szCs w:val="22"/>
              </w:rPr>
              <w:t>,</w:t>
            </w:r>
          </w:p>
          <w:p w:rsidR="0054104E" w:rsidRPr="00E4750B" w:rsidRDefault="0054104E" w:rsidP="005410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E4750B">
              <w:rPr>
                <w:rFonts w:ascii="Times New Roman" w:hAnsi="Times New Roman"/>
              </w:rPr>
              <w:t>утвержденного  приказом</w:t>
            </w:r>
            <w:proofErr w:type="gramEnd"/>
            <w:r w:rsidRPr="00E4750B">
              <w:rPr>
                <w:rFonts w:ascii="Times New Roman" w:hAnsi="Times New Roman"/>
              </w:rPr>
              <w:t xml:space="preserve">  муниципального</w:t>
            </w:r>
            <w:r w:rsidR="00F45A53" w:rsidRPr="00E4750B">
              <w:rPr>
                <w:rFonts w:ascii="Times New Roman" w:hAnsi="Times New Roman"/>
              </w:rPr>
              <w:t xml:space="preserve">          бюджетного учреждения </w:t>
            </w:r>
            <w:r w:rsidRPr="00E4750B">
              <w:rPr>
                <w:rFonts w:ascii="Times New Roman" w:hAnsi="Times New Roman"/>
              </w:rPr>
              <w:t>«Молодежный                                                      центр «ГОР.СОМ 35»</w:t>
            </w:r>
          </w:p>
          <w:p w:rsidR="0054104E" w:rsidRPr="00E4750B" w:rsidRDefault="0054104E" w:rsidP="0054104E">
            <w:pPr>
              <w:pStyle w:val="Iauiue"/>
              <w:ind w:left="664"/>
              <w:jc w:val="right"/>
              <w:rPr>
                <w:sz w:val="22"/>
                <w:szCs w:val="22"/>
                <w:lang w:val="en-US"/>
              </w:rPr>
            </w:pPr>
            <w:r w:rsidRPr="00E4750B">
              <w:rPr>
                <w:sz w:val="22"/>
                <w:szCs w:val="22"/>
              </w:rPr>
              <w:t xml:space="preserve"> от </w:t>
            </w:r>
            <w:r w:rsidR="00F45A53" w:rsidRPr="00E4750B">
              <w:rPr>
                <w:sz w:val="22"/>
                <w:szCs w:val="22"/>
                <w:lang w:val="en-US"/>
              </w:rPr>
              <w:t>1</w:t>
            </w:r>
            <w:r w:rsidRPr="00E4750B">
              <w:rPr>
                <w:sz w:val="22"/>
                <w:szCs w:val="22"/>
              </w:rPr>
              <w:t>9.</w:t>
            </w:r>
            <w:r w:rsidR="00F45A53" w:rsidRPr="00E4750B">
              <w:rPr>
                <w:sz w:val="22"/>
                <w:szCs w:val="22"/>
                <w:lang w:val="en-US"/>
              </w:rPr>
              <w:t>1</w:t>
            </w:r>
            <w:r w:rsidRPr="00E4750B">
              <w:rPr>
                <w:sz w:val="22"/>
                <w:szCs w:val="22"/>
              </w:rPr>
              <w:t>0.2021 № 01/ 2</w:t>
            </w:r>
            <w:r w:rsidR="00F45A53" w:rsidRPr="00E4750B">
              <w:rPr>
                <w:sz w:val="22"/>
                <w:szCs w:val="22"/>
                <w:lang w:val="en-US"/>
              </w:rPr>
              <w:t>3</w:t>
            </w:r>
          </w:p>
          <w:p w:rsidR="008F2AE7" w:rsidRPr="00E4750B" w:rsidRDefault="008F2AE7" w:rsidP="000B61BB">
            <w:pPr>
              <w:pStyle w:val="Iauiue"/>
              <w:ind w:left="664"/>
              <w:jc w:val="right"/>
              <w:rPr>
                <w:sz w:val="22"/>
                <w:szCs w:val="22"/>
              </w:rPr>
            </w:pPr>
          </w:p>
          <w:p w:rsidR="008F2AE7" w:rsidRPr="00E4750B" w:rsidRDefault="008F2AE7" w:rsidP="000B61BB">
            <w:pPr>
              <w:pStyle w:val="Iauiue"/>
              <w:jc w:val="both"/>
              <w:rPr>
                <w:sz w:val="22"/>
                <w:szCs w:val="22"/>
              </w:rPr>
            </w:pPr>
          </w:p>
        </w:tc>
      </w:tr>
    </w:tbl>
    <w:p w:rsidR="008F2AE7" w:rsidRDefault="008F2AE7" w:rsidP="008F2A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AE7" w:rsidRDefault="008F2AE7" w:rsidP="008F2AE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F2AE7" w:rsidRDefault="008F2AE7" w:rsidP="008F2AE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</w:t>
      </w:r>
    </w:p>
    <w:p w:rsidR="008F2AE7" w:rsidRDefault="008F2AE7" w:rsidP="008F2AE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ПереписьвВологде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F2AE7" w:rsidRDefault="008F2AE7" w:rsidP="008F2A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758"/>
      </w:tblGrid>
      <w:tr w:rsidR="008F2AE7" w:rsidRPr="00655D27" w:rsidTr="000B61BB">
        <w:trPr>
          <w:trHeight w:val="819"/>
        </w:trPr>
        <w:tc>
          <w:tcPr>
            <w:tcW w:w="4705" w:type="dxa"/>
          </w:tcPr>
          <w:p w:rsidR="008F2AE7" w:rsidRPr="00655D27" w:rsidRDefault="008F2AE7" w:rsidP="000B61BB">
            <w:pPr>
              <w:rPr>
                <w:rFonts w:ascii="Times New Roman" w:hAnsi="Times New Roman"/>
                <w:sz w:val="26"/>
                <w:szCs w:val="26"/>
              </w:rPr>
            </w:pPr>
            <w:r w:rsidRPr="00655D27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конкурса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F76C4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ПереписьвВологде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655D27">
              <w:rPr>
                <w:rFonts w:ascii="Times New Roman" w:hAnsi="Times New Roman"/>
                <w:sz w:val="26"/>
                <w:szCs w:val="26"/>
              </w:rPr>
              <w:t>(далее – Конкурс)</w:t>
            </w:r>
          </w:p>
        </w:tc>
        <w:tc>
          <w:tcPr>
            <w:tcW w:w="4758" w:type="dxa"/>
          </w:tcPr>
          <w:p w:rsidR="008F2AE7" w:rsidRPr="00655D27" w:rsidRDefault="008F2AE7" w:rsidP="000B6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2AE7" w:rsidRPr="00655D27" w:rsidTr="000B61BB">
        <w:trPr>
          <w:trHeight w:val="838"/>
        </w:trPr>
        <w:tc>
          <w:tcPr>
            <w:tcW w:w="4705" w:type="dxa"/>
            <w:shd w:val="clear" w:color="auto" w:fill="FFFFFF"/>
          </w:tcPr>
          <w:p w:rsidR="008F2AE7" w:rsidRPr="00655D27" w:rsidRDefault="008F2AE7" w:rsidP="000B61BB">
            <w:pPr>
              <w:rPr>
                <w:rFonts w:ascii="Times New Roman" w:hAnsi="Times New Roman"/>
                <w:sz w:val="26"/>
                <w:szCs w:val="26"/>
              </w:rPr>
            </w:pPr>
            <w:r w:rsidRPr="00655D27">
              <w:rPr>
                <w:rFonts w:ascii="Times New Roman" w:hAnsi="Times New Roman"/>
                <w:sz w:val="26"/>
                <w:szCs w:val="26"/>
              </w:rPr>
              <w:t>Дата рождения участника Конкурса</w:t>
            </w:r>
          </w:p>
        </w:tc>
        <w:tc>
          <w:tcPr>
            <w:tcW w:w="4758" w:type="dxa"/>
          </w:tcPr>
          <w:p w:rsidR="008F2AE7" w:rsidRPr="00655D27" w:rsidRDefault="008F2AE7" w:rsidP="000B6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2AE7" w:rsidRPr="00655D27" w:rsidTr="000B61BB">
        <w:trPr>
          <w:trHeight w:val="838"/>
        </w:trPr>
        <w:tc>
          <w:tcPr>
            <w:tcW w:w="4705" w:type="dxa"/>
            <w:shd w:val="clear" w:color="auto" w:fill="FFFFFF"/>
          </w:tcPr>
          <w:p w:rsidR="008F2AE7" w:rsidRPr="00655D27" w:rsidRDefault="008F2AE7" w:rsidP="000B61BB">
            <w:pPr>
              <w:rPr>
                <w:rFonts w:ascii="Times New Roman" w:hAnsi="Times New Roman"/>
                <w:sz w:val="26"/>
                <w:szCs w:val="26"/>
              </w:rPr>
            </w:pPr>
            <w:r w:rsidRPr="00655D2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2416A8">
              <w:rPr>
                <w:rFonts w:ascii="Times New Roman" w:hAnsi="Times New Roman"/>
                <w:sz w:val="26"/>
                <w:szCs w:val="26"/>
              </w:rPr>
              <w:t>дошкольной/</w:t>
            </w:r>
            <w:r w:rsidRPr="00655D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образовательной организации (класс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курс)</w:t>
            </w:r>
          </w:p>
        </w:tc>
        <w:tc>
          <w:tcPr>
            <w:tcW w:w="4758" w:type="dxa"/>
          </w:tcPr>
          <w:p w:rsidR="008F2AE7" w:rsidRPr="00655D27" w:rsidRDefault="008F2AE7" w:rsidP="000B6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2AE7" w:rsidRPr="00655D27" w:rsidTr="000B61BB">
        <w:tc>
          <w:tcPr>
            <w:tcW w:w="4705" w:type="dxa"/>
          </w:tcPr>
          <w:p w:rsidR="008F2AE7" w:rsidRPr="00655D27" w:rsidRDefault="008F2AE7" w:rsidP="000B61BB">
            <w:pPr>
              <w:rPr>
                <w:rFonts w:ascii="Times New Roman" w:hAnsi="Times New Roman"/>
                <w:sz w:val="26"/>
                <w:szCs w:val="26"/>
              </w:rPr>
            </w:pPr>
            <w:r w:rsidRPr="00655D27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участника Конкурса (телефон, </w:t>
            </w:r>
            <w:r w:rsidRPr="00655D2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55D27">
              <w:rPr>
                <w:rFonts w:ascii="Times New Roman" w:hAnsi="Times New Roman"/>
                <w:sz w:val="26"/>
                <w:szCs w:val="26"/>
              </w:rPr>
              <w:t>-</w:t>
            </w:r>
            <w:r w:rsidRPr="00655D2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55D2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58" w:type="dxa"/>
          </w:tcPr>
          <w:p w:rsidR="008F2AE7" w:rsidRPr="00655D27" w:rsidRDefault="008F2AE7" w:rsidP="000B6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2AE7" w:rsidRDefault="008F2AE7" w:rsidP="008F2AE7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F2AE7" w:rsidRPr="00D63941" w:rsidRDefault="008F2AE7" w:rsidP="008F2AE7">
      <w:pPr>
        <w:spacing w:after="0"/>
        <w:ind w:firstLine="709"/>
        <w:jc w:val="both"/>
        <w:rPr>
          <w:rFonts w:ascii="Times New Roman" w:hAnsi="Times New Roman"/>
        </w:rPr>
      </w:pPr>
      <w:r w:rsidRPr="00D63941">
        <w:rPr>
          <w:rFonts w:ascii="Times New Roman" w:hAnsi="Times New Roman"/>
        </w:rPr>
        <w:t xml:space="preserve">Заявки </w:t>
      </w:r>
      <w:proofErr w:type="spellStart"/>
      <w:r w:rsidRPr="00D63941">
        <w:rPr>
          <w:rFonts w:ascii="Times New Roman" w:hAnsi="Times New Roman"/>
        </w:rPr>
        <w:t>направ</w:t>
      </w:r>
      <w:r>
        <w:rPr>
          <w:rFonts w:ascii="Times New Roman" w:hAnsi="Times New Roman"/>
        </w:rPr>
        <w:t>ляютсяна</w:t>
      </w:r>
      <w:proofErr w:type="spellEnd"/>
      <w:r w:rsidRPr="00D63941">
        <w:rPr>
          <w:rFonts w:ascii="Times New Roman" w:hAnsi="Times New Roman"/>
        </w:rPr>
        <w:t xml:space="preserve"> электронн</w:t>
      </w:r>
      <w:r>
        <w:rPr>
          <w:rFonts w:ascii="Times New Roman" w:hAnsi="Times New Roman"/>
        </w:rPr>
        <w:t>ую</w:t>
      </w:r>
      <w:r w:rsidRPr="00D63941">
        <w:rPr>
          <w:rFonts w:ascii="Times New Roman" w:hAnsi="Times New Roman"/>
        </w:rPr>
        <w:t xml:space="preserve"> почт</w:t>
      </w:r>
      <w:r>
        <w:rPr>
          <w:rFonts w:ascii="Times New Roman" w:hAnsi="Times New Roman"/>
        </w:rPr>
        <w:t>у</w:t>
      </w:r>
      <w:r w:rsidRPr="00D63941">
        <w:rPr>
          <w:rFonts w:ascii="Times New Roman" w:hAnsi="Times New Roman"/>
        </w:rPr>
        <w:t xml:space="preserve">: </w:t>
      </w:r>
      <w:proofErr w:type="spellStart"/>
      <w:r w:rsidRPr="00582991">
        <w:rPr>
          <w:rFonts w:ascii="Times New Roman" w:hAnsi="Times New Roman"/>
          <w:lang w:val="en-US"/>
        </w:rPr>
        <w:t>Zhdanova</w:t>
      </w:r>
      <w:proofErr w:type="spellEnd"/>
      <w:r w:rsidRPr="00582991">
        <w:rPr>
          <w:rFonts w:ascii="Times New Roman" w:hAnsi="Times New Roman"/>
        </w:rPr>
        <w:t>_</w:t>
      </w:r>
      <w:r w:rsidRPr="00582991">
        <w:rPr>
          <w:rFonts w:ascii="Times New Roman" w:hAnsi="Times New Roman"/>
          <w:lang w:val="en-US"/>
        </w:rPr>
        <w:t>ED</w:t>
      </w:r>
      <w:r w:rsidRPr="00582991">
        <w:rPr>
          <w:rFonts w:ascii="Times New Roman" w:hAnsi="Times New Roman"/>
        </w:rPr>
        <w:t>@</w:t>
      </w:r>
      <w:proofErr w:type="spellStart"/>
      <w:r w:rsidRPr="00582991">
        <w:rPr>
          <w:rFonts w:ascii="Times New Roman" w:hAnsi="Times New Roman"/>
          <w:lang w:val="en-US"/>
        </w:rPr>
        <w:t>vologda</w:t>
      </w:r>
      <w:proofErr w:type="spellEnd"/>
      <w:r w:rsidRPr="00582991">
        <w:rPr>
          <w:rFonts w:ascii="Times New Roman" w:hAnsi="Times New Roman"/>
        </w:rPr>
        <w:t>-</w:t>
      </w:r>
      <w:r w:rsidRPr="00582991">
        <w:rPr>
          <w:rFonts w:ascii="Times New Roman" w:hAnsi="Times New Roman"/>
          <w:lang w:val="en-US"/>
        </w:rPr>
        <w:t>city</w:t>
      </w:r>
      <w:r w:rsidRPr="00582991">
        <w:rPr>
          <w:rFonts w:ascii="Times New Roman" w:hAnsi="Times New Roman"/>
        </w:rPr>
        <w:t>.</w:t>
      </w:r>
      <w:proofErr w:type="spellStart"/>
      <w:r w:rsidRPr="00582991">
        <w:rPr>
          <w:rFonts w:ascii="Times New Roman" w:hAnsi="Times New Roman"/>
          <w:lang w:val="en-US"/>
        </w:rPr>
        <w:t>ru</w:t>
      </w:r>
      <w:proofErr w:type="spellEnd"/>
    </w:p>
    <w:p w:rsidR="008F2AE7" w:rsidRPr="00D63941" w:rsidRDefault="008F2AE7" w:rsidP="008F2AE7">
      <w:pPr>
        <w:spacing w:after="0"/>
        <w:ind w:firstLine="709"/>
        <w:jc w:val="both"/>
        <w:rPr>
          <w:rFonts w:ascii="Times New Roman" w:hAnsi="Times New Roman"/>
        </w:rPr>
      </w:pPr>
    </w:p>
    <w:p w:rsidR="005F5262" w:rsidRDefault="005F5262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750B" w:rsidRDefault="00E4750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750B" w:rsidRDefault="00E4750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16A8" w:rsidRPr="00E4750B" w:rsidRDefault="002416A8" w:rsidP="002416A8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>Приложение № 2</w:t>
      </w:r>
    </w:p>
    <w:p w:rsidR="002416A8" w:rsidRPr="00E4750B" w:rsidRDefault="002416A8" w:rsidP="002416A8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 xml:space="preserve">к Положению о конкурсе </w:t>
      </w:r>
    </w:p>
    <w:p w:rsidR="002416A8" w:rsidRPr="00EA4436" w:rsidRDefault="002416A8" w:rsidP="002416A8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>«#</w:t>
      </w:r>
      <w:proofErr w:type="spellStart"/>
      <w:r w:rsidRPr="00E4750B">
        <w:rPr>
          <w:sz w:val="22"/>
          <w:szCs w:val="22"/>
        </w:rPr>
        <w:t>ПереписьвВологде</w:t>
      </w:r>
      <w:proofErr w:type="spellEnd"/>
      <w:r w:rsidRPr="00E4750B">
        <w:rPr>
          <w:sz w:val="22"/>
          <w:szCs w:val="22"/>
        </w:rPr>
        <w:t>»,</w:t>
      </w:r>
    </w:p>
    <w:p w:rsidR="00E4750B" w:rsidRDefault="002416A8" w:rsidP="002416A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750B">
        <w:rPr>
          <w:rFonts w:ascii="Times New Roman" w:hAnsi="Times New Roman"/>
        </w:rPr>
        <w:t>утвержденного  приказом</w:t>
      </w:r>
      <w:proofErr w:type="gramEnd"/>
      <w:r w:rsidRPr="00E4750B">
        <w:rPr>
          <w:rFonts w:ascii="Times New Roman" w:hAnsi="Times New Roman"/>
        </w:rPr>
        <w:t xml:space="preserve">  муниципального                                                                         </w:t>
      </w:r>
    </w:p>
    <w:p w:rsidR="002416A8" w:rsidRPr="00E4750B" w:rsidRDefault="002416A8" w:rsidP="002416A8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бюджетного учреждения «Молодежный</w:t>
      </w:r>
    </w:p>
    <w:p w:rsidR="002416A8" w:rsidRPr="00E4750B" w:rsidRDefault="002416A8" w:rsidP="002416A8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центр «ГОР.СОМ 35»</w:t>
      </w:r>
    </w:p>
    <w:p w:rsidR="002416A8" w:rsidRPr="00E4750B" w:rsidRDefault="002416A8" w:rsidP="002416A8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 xml:space="preserve">                  от 19.10.2021 № 01/ 23</w:t>
      </w:r>
    </w:p>
    <w:p w:rsidR="002416A8" w:rsidRDefault="002416A8" w:rsidP="002416A8">
      <w:pPr>
        <w:pStyle w:val="Iauiue"/>
        <w:ind w:left="664"/>
        <w:jc w:val="right"/>
        <w:rPr>
          <w:szCs w:val="26"/>
        </w:rPr>
      </w:pPr>
    </w:p>
    <w:p w:rsidR="002416A8" w:rsidRDefault="002416A8" w:rsidP="002416A8">
      <w:pPr>
        <w:pStyle w:val="Iauiue"/>
        <w:ind w:left="664"/>
        <w:jc w:val="right"/>
        <w:rPr>
          <w:szCs w:val="26"/>
        </w:rPr>
      </w:pPr>
    </w:p>
    <w:p w:rsidR="002416A8" w:rsidRPr="002416A8" w:rsidRDefault="002416A8" w:rsidP="002416A8">
      <w:pPr>
        <w:spacing w:after="0" w:line="259" w:lineRule="auto"/>
        <w:ind w:right="2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2416A8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  <w:r w:rsidRPr="002416A8"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2416A8" w:rsidRPr="002416A8" w:rsidRDefault="002416A8" w:rsidP="002416A8">
      <w:pPr>
        <w:spacing w:after="0" w:line="259" w:lineRule="auto"/>
        <w:ind w:right="2"/>
        <w:jc w:val="center"/>
        <w:rPr>
          <w:rFonts w:ascii="Times New Roman" w:hAnsi="Times New Roman"/>
          <w:b/>
          <w:sz w:val="26"/>
          <w:szCs w:val="26"/>
        </w:rPr>
      </w:pPr>
    </w:p>
    <w:p w:rsidR="002416A8" w:rsidRPr="002416A8" w:rsidRDefault="002416A8" w:rsidP="002416A8">
      <w:pPr>
        <w:spacing w:after="0" w:line="240" w:lineRule="auto"/>
        <w:ind w:left="-5" w:firstLine="714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 xml:space="preserve">Я, ___________________________________________________________________, </w:t>
      </w:r>
    </w:p>
    <w:p w:rsidR="002416A8" w:rsidRPr="002416A8" w:rsidRDefault="002416A8" w:rsidP="002416A8">
      <w:pPr>
        <w:spacing w:after="0" w:line="240" w:lineRule="auto"/>
        <w:ind w:left="10" w:right="3" w:hanging="11"/>
        <w:jc w:val="center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(фамилия, имя, отчество)</w:t>
      </w:r>
    </w:p>
    <w:p w:rsidR="002416A8" w:rsidRPr="002416A8" w:rsidRDefault="002416A8" w:rsidP="002416A8">
      <w:pPr>
        <w:spacing w:after="0" w:line="240" w:lineRule="auto"/>
        <w:ind w:left="10" w:right="3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проживающий (</w:t>
      </w:r>
      <w:proofErr w:type="spellStart"/>
      <w:r w:rsidRPr="002416A8">
        <w:rPr>
          <w:rFonts w:ascii="Times New Roman" w:hAnsi="Times New Roman"/>
          <w:sz w:val="26"/>
          <w:szCs w:val="26"/>
        </w:rPr>
        <w:t>ая</w:t>
      </w:r>
      <w:proofErr w:type="spellEnd"/>
      <w:r w:rsidRPr="002416A8">
        <w:rPr>
          <w:rFonts w:ascii="Times New Roman" w:hAnsi="Times New Roman"/>
          <w:sz w:val="26"/>
          <w:szCs w:val="26"/>
        </w:rPr>
        <w:t>) по адресу: ________________________________________________,</w:t>
      </w:r>
    </w:p>
    <w:p w:rsidR="002416A8" w:rsidRPr="002416A8" w:rsidRDefault="002416A8" w:rsidP="002416A8">
      <w:pPr>
        <w:spacing w:after="0" w:line="240" w:lineRule="auto"/>
        <w:ind w:left="4258" w:right="3" w:firstLine="698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(адрес места жительства)</w:t>
      </w:r>
    </w:p>
    <w:p w:rsidR="002416A8" w:rsidRPr="002416A8" w:rsidRDefault="002416A8" w:rsidP="002416A8">
      <w:pPr>
        <w:spacing w:after="0" w:line="240" w:lineRule="auto"/>
        <w:ind w:right="3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паспорт ____________________, выданный_____________________________________</w:t>
      </w:r>
    </w:p>
    <w:p w:rsidR="002416A8" w:rsidRPr="002416A8" w:rsidRDefault="002416A8" w:rsidP="002416A8">
      <w:pPr>
        <w:spacing w:after="0" w:line="240" w:lineRule="auto"/>
        <w:ind w:left="708" w:right="3" w:firstLine="708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(серия, номер)</w:t>
      </w:r>
      <w:r w:rsidRPr="002416A8">
        <w:rPr>
          <w:rFonts w:ascii="Times New Roman" w:hAnsi="Times New Roman"/>
          <w:sz w:val="26"/>
          <w:szCs w:val="26"/>
        </w:rPr>
        <w:tab/>
      </w:r>
      <w:r w:rsidRPr="002416A8">
        <w:rPr>
          <w:rFonts w:ascii="Times New Roman" w:hAnsi="Times New Roman"/>
          <w:sz w:val="26"/>
          <w:szCs w:val="26"/>
        </w:rPr>
        <w:tab/>
      </w:r>
      <w:r w:rsidRPr="002416A8">
        <w:rPr>
          <w:rFonts w:ascii="Times New Roman" w:hAnsi="Times New Roman"/>
          <w:sz w:val="26"/>
          <w:szCs w:val="26"/>
        </w:rPr>
        <w:tab/>
      </w:r>
      <w:r w:rsidRPr="002416A8">
        <w:rPr>
          <w:rFonts w:ascii="Times New Roman" w:hAnsi="Times New Roman"/>
          <w:sz w:val="26"/>
          <w:szCs w:val="26"/>
        </w:rPr>
        <w:tab/>
      </w:r>
      <w:r w:rsidRPr="002416A8">
        <w:rPr>
          <w:rFonts w:ascii="Times New Roman" w:hAnsi="Times New Roman"/>
          <w:sz w:val="26"/>
          <w:szCs w:val="26"/>
        </w:rPr>
        <w:tab/>
      </w:r>
      <w:r w:rsidRPr="002416A8">
        <w:rPr>
          <w:rFonts w:ascii="Times New Roman" w:hAnsi="Times New Roman"/>
          <w:sz w:val="26"/>
          <w:szCs w:val="26"/>
        </w:rPr>
        <w:tab/>
        <w:t>(кем и когда выдан)</w:t>
      </w:r>
    </w:p>
    <w:p w:rsidR="002416A8" w:rsidRPr="002416A8" w:rsidRDefault="002416A8" w:rsidP="002416A8">
      <w:pPr>
        <w:spacing w:after="0" w:line="240" w:lineRule="auto"/>
        <w:ind w:left="-5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_____________________________________________________________________________,</w:t>
      </w:r>
    </w:p>
    <w:p w:rsidR="002416A8" w:rsidRPr="002416A8" w:rsidRDefault="002416A8" w:rsidP="002416A8">
      <w:pPr>
        <w:spacing w:after="0" w:line="240" w:lineRule="auto"/>
        <w:ind w:left="-5"/>
        <w:rPr>
          <w:rFonts w:ascii="Times New Roman" w:hAnsi="Times New Roman"/>
          <w:sz w:val="26"/>
          <w:szCs w:val="26"/>
        </w:rPr>
      </w:pPr>
    </w:p>
    <w:p w:rsidR="00E9048E" w:rsidRPr="00E9048E" w:rsidRDefault="002416A8" w:rsidP="00E9048E">
      <w:pPr>
        <w:spacing w:after="0" w:line="300" w:lineRule="auto"/>
        <w:ind w:left="-6"/>
        <w:jc w:val="both"/>
        <w:rPr>
          <w:rFonts w:ascii="Times New Roman" w:hAnsi="Times New Roman"/>
          <w:color w:val="0C0E31"/>
          <w:sz w:val="26"/>
          <w:szCs w:val="26"/>
          <w:shd w:val="clear" w:color="auto" w:fill="FFFFFF"/>
        </w:rPr>
      </w:pPr>
      <w:r w:rsidRPr="002416A8">
        <w:rPr>
          <w:rFonts w:ascii="Times New Roman" w:hAnsi="Times New Roman"/>
          <w:sz w:val="26"/>
          <w:szCs w:val="26"/>
        </w:rPr>
        <w:t>в соответствии со статьей 9 Федерального закона от 27 июля 2006 г.</w:t>
      </w:r>
      <w:r w:rsidRPr="002416A8">
        <w:rPr>
          <w:rFonts w:ascii="Times New Roman" w:hAnsi="Times New Roman"/>
          <w:sz w:val="26"/>
          <w:szCs w:val="26"/>
        </w:rPr>
        <w:br w:type="textWrapping" w:clear="all"/>
        <w:t>№ 152-ФЗ «О персональных данных» в связи с участием  в конкурсе «#</w:t>
      </w:r>
      <w:proofErr w:type="spellStart"/>
      <w:r w:rsidRPr="002416A8">
        <w:rPr>
          <w:rFonts w:ascii="Times New Roman" w:hAnsi="Times New Roman"/>
          <w:sz w:val="26"/>
          <w:szCs w:val="26"/>
        </w:rPr>
        <w:t>ПереписьвВологде</w:t>
      </w:r>
      <w:proofErr w:type="spellEnd"/>
      <w:r w:rsidRPr="002416A8">
        <w:rPr>
          <w:rFonts w:ascii="Times New Roman" w:hAnsi="Times New Roman"/>
          <w:sz w:val="26"/>
          <w:szCs w:val="26"/>
        </w:rPr>
        <w:t xml:space="preserve">» (далее – Конкурс) даю согласие </w:t>
      </w:r>
      <w:r w:rsidRPr="002416A8">
        <w:rPr>
          <w:rFonts w:ascii="Times New Roman" w:hAnsi="Times New Roman"/>
          <w:color w:val="0C0E31"/>
          <w:sz w:val="26"/>
          <w:szCs w:val="26"/>
          <w:shd w:val="clear" w:color="auto" w:fill="FFFFFF"/>
        </w:rPr>
        <w:t xml:space="preserve">МБУ «МЦ «ГОР.СОМ 35» </w:t>
      </w:r>
    </w:p>
    <w:p w:rsidR="002416A8" w:rsidRPr="002416A8" w:rsidRDefault="002416A8" w:rsidP="00E9048E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color w:val="0C0E31"/>
          <w:sz w:val="26"/>
          <w:szCs w:val="26"/>
          <w:shd w:val="clear" w:color="auto" w:fill="FFFFFF"/>
        </w:rPr>
        <w:t>(</w:t>
      </w:r>
      <w:r w:rsidRPr="002416A8">
        <w:rPr>
          <w:rFonts w:ascii="Times New Roman" w:hAnsi="Times New Roman"/>
          <w:sz w:val="26"/>
          <w:szCs w:val="26"/>
        </w:rPr>
        <w:t xml:space="preserve">г. Вологда, ул. </w:t>
      </w:r>
      <w:proofErr w:type="spellStart"/>
      <w:r w:rsidRPr="002416A8">
        <w:rPr>
          <w:rFonts w:ascii="Times New Roman" w:hAnsi="Times New Roman"/>
          <w:sz w:val="26"/>
          <w:szCs w:val="26"/>
        </w:rPr>
        <w:t>Козленская</w:t>
      </w:r>
      <w:proofErr w:type="spellEnd"/>
      <w:r w:rsidRPr="002416A8">
        <w:rPr>
          <w:rFonts w:ascii="Times New Roman" w:hAnsi="Times New Roman"/>
          <w:sz w:val="26"/>
          <w:szCs w:val="26"/>
        </w:rPr>
        <w:t>, д. 2) на обработку:</w:t>
      </w:r>
    </w:p>
    <w:p w:rsidR="002416A8" w:rsidRPr="002416A8" w:rsidRDefault="002416A8" w:rsidP="002416A8">
      <w:pPr>
        <w:spacing w:after="0" w:line="240" w:lineRule="auto"/>
        <w:ind w:left="-5" w:firstLine="714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25"/>
      </w:tblGrid>
      <w:tr w:rsidR="002416A8" w:rsidRPr="002416A8" w:rsidTr="000B61BB">
        <w:tc>
          <w:tcPr>
            <w:tcW w:w="8080" w:type="dxa"/>
          </w:tcPr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Персональные данные,</w:t>
            </w:r>
          </w:p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в отношении которых дается согласие</w:t>
            </w:r>
          </w:p>
        </w:tc>
        <w:tc>
          <w:tcPr>
            <w:tcW w:w="1525" w:type="dxa"/>
          </w:tcPr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Нужное отметить знаком «V»</w:t>
            </w:r>
          </w:p>
        </w:tc>
      </w:tr>
      <w:tr w:rsidR="002416A8" w:rsidRPr="002416A8" w:rsidTr="000B61BB">
        <w:trPr>
          <w:trHeight w:val="410"/>
        </w:trPr>
        <w:tc>
          <w:tcPr>
            <w:tcW w:w="8080" w:type="dxa"/>
          </w:tcPr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моих персональных данных</w:t>
            </w:r>
          </w:p>
        </w:tc>
        <w:tc>
          <w:tcPr>
            <w:tcW w:w="1525" w:type="dxa"/>
          </w:tcPr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16A8" w:rsidRPr="002416A8" w:rsidTr="000B61BB">
        <w:trPr>
          <w:trHeight w:val="416"/>
        </w:trPr>
        <w:tc>
          <w:tcPr>
            <w:tcW w:w="8080" w:type="dxa"/>
          </w:tcPr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 xml:space="preserve">персональных данных моего несовершеннолетнего ребенка </w:t>
            </w:r>
          </w:p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____________________________________________________________</w:t>
            </w:r>
          </w:p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(фамилия, имя, отчество, год рождения несовершеннолетнего лица)</w:t>
            </w:r>
          </w:p>
        </w:tc>
        <w:tc>
          <w:tcPr>
            <w:tcW w:w="1525" w:type="dxa"/>
          </w:tcPr>
          <w:p w:rsidR="002416A8" w:rsidRPr="002416A8" w:rsidRDefault="002416A8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16A8" w:rsidRPr="002416A8" w:rsidRDefault="002416A8" w:rsidP="002416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2416A8" w:rsidRPr="002416A8" w:rsidRDefault="002416A8" w:rsidP="002416A8">
      <w:pPr>
        <w:spacing w:after="0" w:line="360" w:lineRule="auto"/>
        <w:ind w:firstLine="714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 xml:space="preserve">Персональные данные, в отношении которых дается настоящее согласие, включают данные, указанные в заявке на участие Конкурсе: фамилия, имя, отчество участника конкурса, дата рождения участника Конкурса, наименование </w:t>
      </w:r>
      <w:r w:rsidR="00E9048E">
        <w:rPr>
          <w:rFonts w:ascii="Times New Roman" w:hAnsi="Times New Roman"/>
          <w:sz w:val="26"/>
          <w:szCs w:val="26"/>
        </w:rPr>
        <w:t>дошкольной/</w:t>
      </w:r>
      <w:r w:rsidR="00321AF8" w:rsidRPr="002416A8">
        <w:rPr>
          <w:rFonts w:ascii="Times New Roman" w:hAnsi="Times New Roman"/>
          <w:sz w:val="26"/>
          <w:szCs w:val="26"/>
          <w:shd w:val="clear" w:color="auto" w:fill="FFFFFF"/>
        </w:rPr>
        <w:t>образователь</w:t>
      </w:r>
      <w:r w:rsidR="00321AF8">
        <w:rPr>
          <w:rFonts w:ascii="Times New Roman" w:hAnsi="Times New Roman"/>
          <w:sz w:val="26"/>
          <w:szCs w:val="26"/>
          <w:shd w:val="clear" w:color="auto" w:fill="FFFFFF"/>
        </w:rPr>
        <w:t>ной</w:t>
      </w:r>
      <w:r w:rsidRPr="002416A8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организации, </w:t>
      </w:r>
      <w:r w:rsidRPr="002416A8">
        <w:rPr>
          <w:rFonts w:ascii="Times New Roman" w:hAnsi="Times New Roman"/>
          <w:sz w:val="26"/>
          <w:szCs w:val="26"/>
        </w:rPr>
        <w:t xml:space="preserve">контактная информация участника Конкурса (телефон, </w:t>
      </w:r>
      <w:r w:rsidRPr="002416A8">
        <w:rPr>
          <w:rFonts w:ascii="Times New Roman" w:hAnsi="Times New Roman"/>
          <w:sz w:val="26"/>
          <w:szCs w:val="26"/>
          <w:lang w:val="en-US"/>
        </w:rPr>
        <w:t>e</w:t>
      </w:r>
      <w:r w:rsidRPr="002416A8">
        <w:rPr>
          <w:rFonts w:ascii="Times New Roman" w:hAnsi="Times New Roman"/>
          <w:sz w:val="26"/>
          <w:szCs w:val="26"/>
        </w:rPr>
        <w:t>-</w:t>
      </w:r>
      <w:r w:rsidRPr="002416A8">
        <w:rPr>
          <w:rFonts w:ascii="Times New Roman" w:hAnsi="Times New Roman"/>
          <w:sz w:val="26"/>
          <w:szCs w:val="26"/>
          <w:lang w:val="en-US"/>
        </w:rPr>
        <w:t>mail</w:t>
      </w:r>
      <w:r w:rsidRPr="002416A8">
        <w:rPr>
          <w:rFonts w:ascii="Times New Roman" w:hAnsi="Times New Roman"/>
          <w:sz w:val="26"/>
          <w:szCs w:val="26"/>
        </w:rPr>
        <w:t>).</w:t>
      </w:r>
    </w:p>
    <w:p w:rsidR="002416A8" w:rsidRPr="002416A8" w:rsidRDefault="002416A8" w:rsidP="002416A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 xml:space="preserve">Действия с персональными данными </w:t>
      </w:r>
      <w:r w:rsidR="00321AF8" w:rsidRPr="002416A8">
        <w:rPr>
          <w:rFonts w:ascii="Times New Roman" w:hAnsi="Times New Roman"/>
          <w:sz w:val="26"/>
          <w:szCs w:val="26"/>
        </w:rPr>
        <w:t>включают,</w:t>
      </w:r>
      <w:r w:rsidRPr="002416A8">
        <w:rPr>
          <w:rFonts w:ascii="Times New Roman" w:hAnsi="Times New Roman"/>
          <w:sz w:val="26"/>
          <w:szCs w:val="26"/>
        </w:rPr>
        <w:t xml:space="preserve">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2416A8" w:rsidRPr="002416A8" w:rsidRDefault="002416A8" w:rsidP="002416A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lastRenderedPageBreak/>
        <w:t xml:space="preserve">Также даю свое согласие </w:t>
      </w:r>
      <w:r w:rsidRPr="002416A8">
        <w:rPr>
          <w:rFonts w:ascii="Times New Roman" w:hAnsi="Times New Roman"/>
          <w:color w:val="0C0E31"/>
          <w:sz w:val="26"/>
          <w:szCs w:val="26"/>
          <w:shd w:val="clear" w:color="auto" w:fill="FFFFFF"/>
        </w:rPr>
        <w:t xml:space="preserve">МБУ «МЦ «ГОР.СОМ 35» </w:t>
      </w:r>
      <w:r w:rsidRPr="002416A8">
        <w:rPr>
          <w:rFonts w:ascii="Times New Roman" w:hAnsi="Times New Roman"/>
          <w:sz w:val="26"/>
          <w:szCs w:val="26"/>
        </w:rPr>
        <w:t xml:space="preserve">на использование материалов, полученных в ходе проведения Конкурса, включая: публикацию на официальных </w:t>
      </w:r>
      <w:proofErr w:type="spellStart"/>
      <w:r w:rsidRPr="002416A8">
        <w:rPr>
          <w:rFonts w:ascii="Times New Roman" w:hAnsi="Times New Roman"/>
          <w:sz w:val="26"/>
          <w:szCs w:val="26"/>
        </w:rPr>
        <w:t>интернет-ресурсах</w:t>
      </w:r>
      <w:proofErr w:type="spellEnd"/>
      <w:r w:rsidRPr="002416A8">
        <w:rPr>
          <w:rFonts w:ascii="Times New Roman" w:hAnsi="Times New Roman"/>
          <w:sz w:val="26"/>
          <w:szCs w:val="26"/>
        </w:rPr>
        <w:t xml:space="preserve"> организатора Конкурса; передачу для публикации доверенным лицам организатора Конкурса; использование их в качестве иллюстративного материала в презентациях Конкурса.</w:t>
      </w:r>
    </w:p>
    <w:p w:rsidR="002416A8" w:rsidRPr="002416A8" w:rsidRDefault="002416A8" w:rsidP="002416A8">
      <w:pPr>
        <w:spacing w:after="0" w:line="300" w:lineRule="auto"/>
        <w:ind w:firstLine="714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Обработка персональных данных: автоматизированная с использованием средств вычислительной техники и без использования средств автоматизации.</w:t>
      </w:r>
    </w:p>
    <w:p w:rsidR="002416A8" w:rsidRPr="002416A8" w:rsidRDefault="002416A8" w:rsidP="002416A8">
      <w:pPr>
        <w:spacing w:after="0" w:line="240" w:lineRule="auto"/>
        <w:ind w:firstLine="714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Согласие действует со дня подписания до моего письменного отзыва данного согласия.</w:t>
      </w:r>
    </w:p>
    <w:p w:rsidR="002416A8" w:rsidRPr="002416A8" w:rsidRDefault="002416A8" w:rsidP="002416A8">
      <w:pPr>
        <w:spacing w:after="0" w:line="240" w:lineRule="auto"/>
        <w:ind w:left="-5"/>
        <w:rPr>
          <w:rFonts w:ascii="Times New Roman" w:hAnsi="Times New Roman"/>
          <w:sz w:val="26"/>
          <w:szCs w:val="26"/>
        </w:rPr>
      </w:pPr>
    </w:p>
    <w:p w:rsidR="002416A8" w:rsidRPr="002416A8" w:rsidRDefault="002416A8" w:rsidP="002416A8">
      <w:pPr>
        <w:spacing w:after="0" w:line="240" w:lineRule="auto"/>
        <w:ind w:left="-5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Дата _______________________            ________________ /__________________________/</w:t>
      </w:r>
    </w:p>
    <w:p w:rsidR="002416A8" w:rsidRPr="002416A8" w:rsidRDefault="002416A8" w:rsidP="00E4750B">
      <w:pPr>
        <w:spacing w:after="0" w:line="240" w:lineRule="auto"/>
        <w:ind w:right="3"/>
        <w:rPr>
          <w:rFonts w:ascii="Times New Roman" w:hAnsi="Times New Roman"/>
          <w:sz w:val="26"/>
          <w:szCs w:val="26"/>
        </w:rPr>
      </w:pPr>
      <w:r w:rsidRPr="002416A8">
        <w:rPr>
          <w:rFonts w:ascii="Times New Roman" w:hAnsi="Times New Roman"/>
          <w:sz w:val="26"/>
          <w:szCs w:val="26"/>
        </w:rPr>
        <w:t>(</w:t>
      </w:r>
      <w:proofErr w:type="gramStart"/>
      <w:r w:rsidRPr="002416A8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2416A8">
        <w:rPr>
          <w:rFonts w:ascii="Times New Roman" w:hAnsi="Times New Roman"/>
          <w:sz w:val="26"/>
          <w:szCs w:val="26"/>
        </w:rPr>
        <w:t xml:space="preserve">                     (фамилия, имя, отчество)</w:t>
      </w:r>
    </w:p>
    <w:p w:rsidR="002416A8" w:rsidRDefault="002416A8" w:rsidP="002416A8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E4750B" w:rsidRDefault="00E4750B" w:rsidP="002416A8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E4750B" w:rsidRDefault="00E4750B" w:rsidP="002416A8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E4750B" w:rsidRDefault="00E4750B" w:rsidP="002416A8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E4750B" w:rsidRDefault="00E4750B" w:rsidP="002416A8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E4750B" w:rsidRPr="002416A8" w:rsidRDefault="00E4750B" w:rsidP="002416A8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2416A8" w:rsidRPr="00E4750B" w:rsidRDefault="002416A8" w:rsidP="00241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6A8">
        <w:rPr>
          <w:rFonts w:ascii="Times New Roman" w:hAnsi="Times New Roman"/>
          <w:sz w:val="26"/>
          <w:szCs w:val="26"/>
          <w:vertAlign w:val="superscript"/>
        </w:rPr>
        <w:t xml:space="preserve">* </w:t>
      </w:r>
      <w:r w:rsidRPr="00E4750B">
        <w:rPr>
          <w:rFonts w:ascii="Times New Roman" w:hAnsi="Times New Roman"/>
          <w:sz w:val="24"/>
          <w:szCs w:val="24"/>
        </w:rPr>
        <w:t>согласие на обработку персональных данных несовершеннолетних лиц подписывают их родители (законные представители)</w:t>
      </w:r>
    </w:p>
    <w:p w:rsidR="002416A8" w:rsidRPr="002416A8" w:rsidRDefault="002416A8" w:rsidP="002416A8">
      <w:pPr>
        <w:pStyle w:val="Iauiue"/>
        <w:ind w:left="664"/>
        <w:jc w:val="right"/>
        <w:rPr>
          <w:szCs w:val="26"/>
        </w:rPr>
      </w:pPr>
    </w:p>
    <w:p w:rsidR="002416A8" w:rsidRDefault="002416A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Pr="00EA4436" w:rsidRDefault="00254328" w:rsidP="00254328">
      <w:pPr>
        <w:pageBreakBefore/>
        <w:tabs>
          <w:tab w:val="left" w:pos="4689"/>
          <w:tab w:val="left" w:pos="4962"/>
        </w:tabs>
        <w:spacing w:after="0" w:line="240" w:lineRule="auto"/>
        <w:ind w:firstLine="709"/>
        <w:jc w:val="right"/>
      </w:pPr>
      <w:r w:rsidRPr="00C41E22">
        <w:rPr>
          <w:rFonts w:ascii="Times New Roman" w:hAnsi="Times New Roman"/>
        </w:rPr>
        <w:lastRenderedPageBreak/>
        <w:t xml:space="preserve">Приложение № </w:t>
      </w:r>
      <w:r w:rsidR="00FF3021" w:rsidRPr="00EA4436">
        <w:rPr>
          <w:rFonts w:ascii="Times New Roman" w:hAnsi="Times New Roman"/>
        </w:rPr>
        <w:t>3</w:t>
      </w:r>
    </w:p>
    <w:p w:rsidR="00254328" w:rsidRPr="00254328" w:rsidRDefault="00254328" w:rsidP="00F83BBD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>к Положению о конкурсе «#</w:t>
      </w:r>
      <w:proofErr w:type="spellStart"/>
      <w:r w:rsidRPr="00E4750B">
        <w:rPr>
          <w:sz w:val="22"/>
          <w:szCs w:val="22"/>
        </w:rPr>
        <w:t>ПереписьвВологде</w:t>
      </w:r>
      <w:proofErr w:type="spellEnd"/>
      <w:r w:rsidRPr="00E4750B">
        <w:rPr>
          <w:sz w:val="22"/>
          <w:szCs w:val="22"/>
        </w:rPr>
        <w:t>»,</w:t>
      </w:r>
    </w:p>
    <w:p w:rsidR="00254328" w:rsidRDefault="00254328" w:rsidP="0025432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750B">
        <w:rPr>
          <w:rFonts w:ascii="Times New Roman" w:hAnsi="Times New Roman"/>
        </w:rPr>
        <w:t>утвержденного  приказом</w:t>
      </w:r>
      <w:proofErr w:type="gramEnd"/>
      <w:r w:rsidRPr="00E4750B">
        <w:rPr>
          <w:rFonts w:ascii="Times New Roman" w:hAnsi="Times New Roman"/>
        </w:rPr>
        <w:t xml:space="preserve">  муниципального                                                                         </w:t>
      </w:r>
    </w:p>
    <w:p w:rsidR="00254328" w:rsidRPr="00E4750B" w:rsidRDefault="00254328" w:rsidP="00254328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бюджетного учреждения «Молодежный</w:t>
      </w:r>
    </w:p>
    <w:p w:rsidR="00254328" w:rsidRPr="00E4750B" w:rsidRDefault="00254328" w:rsidP="00254328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центр «ГОР.СОМ 35»</w:t>
      </w:r>
    </w:p>
    <w:p w:rsidR="00254328" w:rsidRPr="00E4750B" w:rsidRDefault="00254328" w:rsidP="00254328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 xml:space="preserve">                  от 19.10.2021 № 01/ 23</w:t>
      </w:r>
    </w:p>
    <w:p w:rsidR="00254328" w:rsidRPr="00C41E22" w:rsidRDefault="00254328" w:rsidP="00254328">
      <w:pPr>
        <w:spacing w:after="0" w:line="240" w:lineRule="auto"/>
        <w:jc w:val="right"/>
      </w:pPr>
    </w:p>
    <w:p w:rsidR="00254328" w:rsidRPr="00DF56FA" w:rsidRDefault="00254328" w:rsidP="00254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2F41">
        <w:rPr>
          <w:rFonts w:ascii="Times New Roman" w:hAnsi="Times New Roman"/>
          <w:sz w:val="24"/>
          <w:szCs w:val="24"/>
          <w:lang w:eastAsia="en-US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en-US"/>
        </w:rPr>
        <w:t>МБУ «МЦ</w:t>
      </w:r>
      <w:r w:rsidRPr="00DF56FA">
        <w:rPr>
          <w:rFonts w:ascii="Times New Roman" w:hAnsi="Times New Roman"/>
          <w:sz w:val="24"/>
          <w:szCs w:val="24"/>
          <w:lang w:eastAsia="en-US"/>
        </w:rPr>
        <w:t xml:space="preserve"> «ГОР.СОМ 35»</w:t>
      </w:r>
    </w:p>
    <w:p w:rsidR="00254328" w:rsidRPr="00DF56FA" w:rsidRDefault="00254328" w:rsidP="00254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F56FA">
        <w:rPr>
          <w:rFonts w:ascii="Times New Roman" w:hAnsi="Times New Roman"/>
          <w:sz w:val="24"/>
          <w:szCs w:val="24"/>
          <w:lang w:eastAsia="en-US"/>
        </w:rPr>
        <w:t>Я.Н. Филипповой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254328" w:rsidRPr="00DF56FA" w:rsidTr="000B61BB"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254328" w:rsidRPr="00DF56FA" w:rsidRDefault="00254328" w:rsidP="000B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328" w:rsidRPr="00DF56FA" w:rsidTr="000B61BB"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254328" w:rsidRPr="00E35BB6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5BB6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254328" w:rsidRPr="00DF56FA" w:rsidTr="000B61BB"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254328" w:rsidRPr="00DF56FA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328" w:rsidRPr="00DF56FA" w:rsidTr="000B61BB"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254328" w:rsidRPr="00E35BB6" w:rsidRDefault="00254328" w:rsidP="000B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5BB6">
              <w:rPr>
                <w:rFonts w:ascii="Times New Roman" w:hAnsi="Times New Roman"/>
                <w:sz w:val="20"/>
                <w:szCs w:val="20"/>
                <w:lang w:eastAsia="en-US"/>
              </w:rPr>
              <w:t>(почтовый адрес субъекта</w:t>
            </w:r>
          </w:p>
        </w:tc>
      </w:tr>
      <w:tr w:rsidR="00254328" w:rsidRPr="00DF56FA" w:rsidTr="000B61BB"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254328" w:rsidRPr="00DF56FA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328" w:rsidRPr="00DF56FA" w:rsidTr="000B61BB"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254328" w:rsidRPr="00E35BB6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5BB6">
              <w:rPr>
                <w:rFonts w:ascii="Times New Roman" w:hAnsi="Times New Roman"/>
                <w:sz w:val="20"/>
                <w:szCs w:val="20"/>
                <w:lang w:eastAsia="en-US"/>
              </w:rPr>
              <w:t>персональных данных)</w:t>
            </w:r>
          </w:p>
          <w:p w:rsidR="00254328" w:rsidRPr="00DF56FA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328" w:rsidRPr="00DF56FA" w:rsidTr="000B61BB"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254328" w:rsidRPr="00E35BB6" w:rsidRDefault="00254328" w:rsidP="000B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5BB6">
              <w:rPr>
                <w:rFonts w:ascii="Times New Roman" w:hAnsi="Times New Roman"/>
                <w:sz w:val="20"/>
                <w:szCs w:val="20"/>
                <w:lang w:eastAsia="en-US"/>
              </w:rPr>
              <w:t>(номер телефона)</w:t>
            </w:r>
          </w:p>
        </w:tc>
      </w:tr>
    </w:tbl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b/>
          <w:bCs/>
          <w:sz w:val="26"/>
          <w:szCs w:val="26"/>
          <w:lang w:eastAsia="en-US"/>
        </w:rPr>
        <w:t>Согласие</w:t>
      </w: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D3124">
        <w:rPr>
          <w:rFonts w:ascii="Times New Roman" w:hAnsi="Times New Roman"/>
          <w:b/>
          <w:bCs/>
          <w:sz w:val="26"/>
          <w:szCs w:val="26"/>
          <w:lang w:eastAsia="en-US"/>
        </w:rPr>
        <w:t>на обработку персональных данных, разрешенных субъектом персональных данных</w:t>
      </w: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D3124">
        <w:rPr>
          <w:rFonts w:ascii="Times New Roman" w:hAnsi="Times New Roman"/>
          <w:b/>
          <w:bCs/>
          <w:sz w:val="26"/>
          <w:szCs w:val="26"/>
          <w:lang w:eastAsia="en-US"/>
        </w:rPr>
        <w:t>для распространения</w:t>
      </w: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334"/>
        <w:gridCol w:w="281"/>
      </w:tblGrid>
      <w:tr w:rsidR="00254328" w:rsidRPr="008D3124" w:rsidTr="000B61BB">
        <w:tc>
          <w:tcPr>
            <w:tcW w:w="534" w:type="dxa"/>
            <w:shd w:val="clear" w:color="auto" w:fill="auto"/>
          </w:tcPr>
          <w:p w:rsidR="00254328" w:rsidRPr="008D3124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3124">
              <w:rPr>
                <w:rFonts w:ascii="Times New Roman" w:hAnsi="Times New Roman"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254328" w:rsidRPr="008D3124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254328" w:rsidRPr="008D3124" w:rsidRDefault="00254328" w:rsidP="000B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3124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</w:tc>
      </w:tr>
      <w:tr w:rsidR="00254328" w:rsidRPr="008D3124" w:rsidTr="000B61BB">
        <w:tc>
          <w:tcPr>
            <w:tcW w:w="10988" w:type="dxa"/>
            <w:gridSpan w:val="3"/>
            <w:shd w:val="clear" w:color="auto" w:fill="auto"/>
          </w:tcPr>
          <w:p w:rsidR="00254328" w:rsidRPr="008D3124" w:rsidRDefault="00254328" w:rsidP="000B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3124">
              <w:rPr>
                <w:rFonts w:ascii="Times New Roman" w:hAnsi="Times New Roman"/>
                <w:sz w:val="26"/>
                <w:szCs w:val="26"/>
                <w:lang w:eastAsia="en-US"/>
              </w:rPr>
              <w:t>(фамилия, имя, отчество полностью)</w:t>
            </w:r>
          </w:p>
        </w:tc>
      </w:tr>
    </w:tbl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 xml:space="preserve">в соответствии со ст. 10.1 Федерального закона от 27.07.2006 N 152-ФЗ «О персональных данных», в целях участия в конкурсе </w:t>
      </w:r>
      <w:r w:rsidR="00F83BBD" w:rsidRPr="008D3124">
        <w:rPr>
          <w:rFonts w:ascii="Times New Roman" w:hAnsi="Times New Roman"/>
          <w:sz w:val="26"/>
          <w:szCs w:val="26"/>
        </w:rPr>
        <w:t>«#</w:t>
      </w:r>
      <w:proofErr w:type="spellStart"/>
      <w:r w:rsidR="00F83BBD" w:rsidRPr="008D3124">
        <w:rPr>
          <w:rFonts w:ascii="Times New Roman" w:hAnsi="Times New Roman"/>
          <w:sz w:val="26"/>
          <w:szCs w:val="26"/>
        </w:rPr>
        <w:t>ПереписьвВологде</w:t>
      </w:r>
      <w:proofErr w:type="spellEnd"/>
      <w:r w:rsidRPr="008D3124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D3124">
        <w:rPr>
          <w:rFonts w:ascii="Times New Roman" w:hAnsi="Times New Roman"/>
          <w:b/>
          <w:sz w:val="26"/>
          <w:szCs w:val="26"/>
          <w:lang w:eastAsia="en-US"/>
        </w:rPr>
        <w:t xml:space="preserve">даю согласие </w:t>
      </w:r>
      <w:r w:rsidRPr="008D3124">
        <w:rPr>
          <w:rFonts w:ascii="Times New Roman" w:hAnsi="Times New Roman"/>
          <w:sz w:val="26"/>
          <w:szCs w:val="26"/>
          <w:lang w:eastAsia="en-US"/>
        </w:rPr>
        <w:t xml:space="preserve">МБУ «МЦ «ГОР.СОМ35» на обработку в форме распространения </w:t>
      </w:r>
      <w:r w:rsidR="008D3124">
        <w:rPr>
          <w:rFonts w:ascii="Times New Roman" w:hAnsi="Times New Roman"/>
          <w:sz w:val="26"/>
          <w:szCs w:val="26"/>
          <w:lang w:eastAsia="en-US"/>
        </w:rPr>
        <w:t>персональных данных</w:t>
      </w:r>
      <w:r w:rsidR="008D3124" w:rsidRPr="008D3124">
        <w:rPr>
          <w:rFonts w:ascii="Times New Roman" w:hAnsi="Times New Roman"/>
          <w:sz w:val="26"/>
          <w:szCs w:val="26"/>
          <w:lang w:eastAsia="en-US"/>
        </w:rPr>
        <w:t>^</w:t>
      </w:r>
    </w:p>
    <w:p w:rsidR="008D3124" w:rsidRPr="008D3124" w:rsidRDefault="008D3124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25"/>
      </w:tblGrid>
      <w:tr w:rsidR="008D3124" w:rsidRPr="002416A8" w:rsidTr="000B61BB">
        <w:tc>
          <w:tcPr>
            <w:tcW w:w="8080" w:type="dxa"/>
          </w:tcPr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Персональные данные,</w:t>
            </w:r>
          </w:p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в отношении которых дается согласие</w:t>
            </w:r>
          </w:p>
        </w:tc>
        <w:tc>
          <w:tcPr>
            <w:tcW w:w="1525" w:type="dxa"/>
          </w:tcPr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Нужное отметить знаком «V»</w:t>
            </w:r>
          </w:p>
        </w:tc>
      </w:tr>
      <w:tr w:rsidR="008D3124" w:rsidRPr="002416A8" w:rsidTr="000B61BB">
        <w:trPr>
          <w:trHeight w:val="410"/>
        </w:trPr>
        <w:tc>
          <w:tcPr>
            <w:tcW w:w="8080" w:type="dxa"/>
          </w:tcPr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моих персональных данных</w:t>
            </w:r>
          </w:p>
        </w:tc>
        <w:tc>
          <w:tcPr>
            <w:tcW w:w="1525" w:type="dxa"/>
          </w:tcPr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124" w:rsidRPr="002416A8" w:rsidTr="000B61BB">
        <w:trPr>
          <w:trHeight w:val="416"/>
        </w:trPr>
        <w:tc>
          <w:tcPr>
            <w:tcW w:w="8080" w:type="dxa"/>
          </w:tcPr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 xml:space="preserve">персональных данных моего несовершеннолетнего ребенка </w:t>
            </w:r>
          </w:p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____________________________________________________________</w:t>
            </w:r>
          </w:p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416A8">
              <w:rPr>
                <w:rFonts w:ascii="Times New Roman" w:hAnsi="Times New Roman"/>
                <w:sz w:val="26"/>
                <w:szCs w:val="26"/>
              </w:rPr>
              <w:t>(фамилия, имя, отчество, год рождения несовершеннолетнего лица)</w:t>
            </w:r>
          </w:p>
        </w:tc>
        <w:tc>
          <w:tcPr>
            <w:tcW w:w="1525" w:type="dxa"/>
          </w:tcPr>
          <w:p w:rsidR="008D3124" w:rsidRPr="002416A8" w:rsidRDefault="008D3124" w:rsidP="000B61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3124" w:rsidRPr="002416A8" w:rsidRDefault="008D3124" w:rsidP="008D31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254328" w:rsidRPr="00FF3021" w:rsidRDefault="00254328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b/>
          <w:sz w:val="26"/>
          <w:szCs w:val="26"/>
          <w:lang w:eastAsia="en-US"/>
        </w:rPr>
        <w:t xml:space="preserve">Персональные данные: </w:t>
      </w:r>
      <w:r w:rsidRPr="008D3124">
        <w:rPr>
          <w:rFonts w:ascii="Times New Roman" w:hAnsi="Times New Roman"/>
          <w:sz w:val="26"/>
          <w:szCs w:val="26"/>
          <w:lang w:eastAsia="en-US"/>
        </w:rPr>
        <w:t>фамилия, имя, отчество;</w:t>
      </w: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b/>
          <w:sz w:val="26"/>
          <w:szCs w:val="26"/>
          <w:lang w:eastAsia="en-US"/>
        </w:rPr>
        <w:t xml:space="preserve">Биометрические персональные данные: </w:t>
      </w:r>
      <w:r w:rsidRPr="008D3124">
        <w:rPr>
          <w:rFonts w:ascii="Times New Roman" w:hAnsi="Times New Roman"/>
          <w:sz w:val="26"/>
          <w:szCs w:val="26"/>
          <w:lang w:eastAsia="en-US"/>
        </w:rPr>
        <w:t>фотографическое изображение; видеоматериалы.</w:t>
      </w: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54328" w:rsidRPr="008D3124" w:rsidRDefault="00254328" w:rsidP="002543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>не установлено</w:t>
      </w:r>
    </w:p>
    <w:p w:rsidR="00254328" w:rsidRPr="008D3124" w:rsidRDefault="00254328" w:rsidP="002543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254328" w:rsidRPr="008D3124" w:rsidRDefault="00254328" w:rsidP="002543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lastRenderedPageBreak/>
        <w:t>устанавливаю запрет на обработку (кроме получения доступа) этих данных неограниченным кругом лиц</w:t>
      </w:r>
    </w:p>
    <w:p w:rsidR="00254328" w:rsidRPr="008D3124" w:rsidRDefault="00254328" w:rsidP="002543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</w:t>
      </w:r>
      <w:proofErr w:type="gramStart"/>
      <w:r w:rsidRPr="008D3124">
        <w:rPr>
          <w:rFonts w:ascii="Times New Roman" w:hAnsi="Times New Roman"/>
          <w:sz w:val="26"/>
          <w:szCs w:val="26"/>
          <w:lang w:eastAsia="en-US"/>
        </w:rPr>
        <w:t>_ .</w:t>
      </w:r>
      <w:proofErr w:type="gramEnd"/>
    </w:p>
    <w:p w:rsidR="00254328" w:rsidRPr="008D3124" w:rsidRDefault="00254328" w:rsidP="0025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D3124">
        <w:rPr>
          <w:rFonts w:ascii="Times New Roman" w:hAnsi="Times New Roman"/>
          <w:sz w:val="26"/>
          <w:szCs w:val="26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54328" w:rsidRPr="008D3124" w:rsidRDefault="00254328" w:rsidP="00254328">
      <w:pPr>
        <w:spacing w:line="240" w:lineRule="auto"/>
        <w:rPr>
          <w:rFonts w:ascii="Times New Roman" w:hAnsi="Times New Roman"/>
          <w:sz w:val="26"/>
          <w:szCs w:val="26"/>
        </w:rPr>
      </w:pPr>
      <w:r w:rsidRPr="008D3124">
        <w:rPr>
          <w:rFonts w:ascii="Times New Roman" w:hAnsi="Times New Roman"/>
          <w:sz w:val="26"/>
          <w:szCs w:val="26"/>
        </w:rPr>
        <w:t xml:space="preserve">«____» ___________ 2021 года       </w:t>
      </w:r>
    </w:p>
    <w:p w:rsidR="00254328" w:rsidRDefault="00254328" w:rsidP="00254328">
      <w:pPr>
        <w:spacing w:line="240" w:lineRule="auto"/>
      </w:pPr>
      <w:r>
        <w:rPr>
          <w:rFonts w:ascii="Times New Roman" w:hAnsi="Times New Roman"/>
          <w:sz w:val="26"/>
          <w:szCs w:val="26"/>
        </w:rPr>
        <w:t>_____________   ____________________________</w:t>
      </w:r>
    </w:p>
    <w:p w:rsidR="00254328" w:rsidRDefault="00254328" w:rsidP="00254328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(Ф.И.О. лица, давшего согласие)</w:t>
      </w: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4328" w:rsidRPr="00EA4436" w:rsidRDefault="00254328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1342B" w:rsidRPr="00EA4436" w:rsidRDefault="0011342B" w:rsidP="0011342B">
      <w:pPr>
        <w:pageBreakBefore/>
        <w:tabs>
          <w:tab w:val="left" w:pos="4689"/>
          <w:tab w:val="left" w:pos="4962"/>
        </w:tabs>
        <w:spacing w:after="0" w:line="240" w:lineRule="auto"/>
        <w:ind w:firstLine="709"/>
        <w:jc w:val="right"/>
      </w:pPr>
      <w:r w:rsidRPr="00C41E22">
        <w:rPr>
          <w:rFonts w:ascii="Times New Roman" w:hAnsi="Times New Roman"/>
        </w:rPr>
        <w:lastRenderedPageBreak/>
        <w:t xml:space="preserve">Приложение № </w:t>
      </w:r>
      <w:r w:rsidRPr="00EA4436">
        <w:rPr>
          <w:rFonts w:ascii="Times New Roman" w:hAnsi="Times New Roman"/>
        </w:rPr>
        <w:t>4</w:t>
      </w:r>
    </w:p>
    <w:p w:rsidR="0011342B" w:rsidRPr="00254328" w:rsidRDefault="0011342B" w:rsidP="0011342B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>к Положению о конкурсе «#</w:t>
      </w:r>
      <w:proofErr w:type="spellStart"/>
      <w:r w:rsidRPr="00E4750B">
        <w:rPr>
          <w:sz w:val="22"/>
          <w:szCs w:val="22"/>
        </w:rPr>
        <w:t>ПереписьвВологде</w:t>
      </w:r>
      <w:proofErr w:type="spellEnd"/>
      <w:r w:rsidRPr="00E4750B">
        <w:rPr>
          <w:sz w:val="22"/>
          <w:szCs w:val="22"/>
        </w:rPr>
        <w:t>»,</w:t>
      </w:r>
    </w:p>
    <w:p w:rsidR="0011342B" w:rsidRDefault="0011342B" w:rsidP="0011342B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750B">
        <w:rPr>
          <w:rFonts w:ascii="Times New Roman" w:hAnsi="Times New Roman"/>
        </w:rPr>
        <w:t>утвержденного  приказом</w:t>
      </w:r>
      <w:proofErr w:type="gramEnd"/>
      <w:r w:rsidRPr="00E4750B">
        <w:rPr>
          <w:rFonts w:ascii="Times New Roman" w:hAnsi="Times New Roman"/>
        </w:rPr>
        <w:t xml:space="preserve">  муниципального                                                                         </w:t>
      </w:r>
    </w:p>
    <w:p w:rsidR="0011342B" w:rsidRPr="00E4750B" w:rsidRDefault="0011342B" w:rsidP="0011342B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бюджетного учреждения «Молодежный</w:t>
      </w:r>
    </w:p>
    <w:p w:rsidR="0011342B" w:rsidRPr="00E4750B" w:rsidRDefault="0011342B" w:rsidP="0011342B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центр «ГОР.СОМ 35»</w:t>
      </w:r>
    </w:p>
    <w:p w:rsidR="00FF3021" w:rsidRPr="00EA4436" w:rsidRDefault="0011342B" w:rsidP="0011342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E4750B">
        <w:rPr>
          <w:rFonts w:ascii="Times New Roman" w:hAnsi="Times New Roman"/>
        </w:rPr>
        <w:t xml:space="preserve"> от </w:t>
      </w:r>
      <w:r w:rsidRPr="00E4750B">
        <w:t>1</w:t>
      </w:r>
      <w:r w:rsidRPr="00E4750B">
        <w:rPr>
          <w:rFonts w:ascii="Times New Roman" w:hAnsi="Times New Roman"/>
        </w:rPr>
        <w:t>9.</w:t>
      </w:r>
      <w:r w:rsidRPr="00E4750B">
        <w:t>1</w:t>
      </w:r>
      <w:r w:rsidRPr="00E4750B">
        <w:rPr>
          <w:rFonts w:ascii="Times New Roman" w:hAnsi="Times New Roman"/>
        </w:rPr>
        <w:t>0.2021 № 01/ 2</w:t>
      </w:r>
      <w:r w:rsidRPr="00E4750B">
        <w:t>3</w:t>
      </w:r>
    </w:p>
    <w:p w:rsidR="00FF3021" w:rsidRPr="00EA4436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1342B" w:rsidRPr="0011342B" w:rsidRDefault="0011342B" w:rsidP="00C15544">
      <w:pPr>
        <w:spacing w:after="0" w:line="240" w:lineRule="auto"/>
        <w:jc w:val="center"/>
        <w:rPr>
          <w:rFonts w:ascii="ешь" w:hAnsi="ешь"/>
          <w:b/>
          <w:sz w:val="26"/>
          <w:szCs w:val="26"/>
        </w:rPr>
      </w:pPr>
      <w:r w:rsidRPr="0011342B">
        <w:rPr>
          <w:rFonts w:ascii="ешь" w:hAnsi="ешь"/>
          <w:b/>
          <w:sz w:val="26"/>
          <w:szCs w:val="26"/>
        </w:rPr>
        <w:t>Оценочный лист конкурсной работы</w:t>
      </w:r>
    </w:p>
    <w:p w:rsidR="0011342B" w:rsidRPr="0011342B" w:rsidRDefault="0011342B" w:rsidP="00C15544">
      <w:pPr>
        <w:spacing w:after="0" w:line="240" w:lineRule="auto"/>
        <w:jc w:val="center"/>
        <w:rPr>
          <w:rFonts w:ascii="ешь" w:hAnsi="ешь"/>
          <w:b/>
          <w:sz w:val="26"/>
          <w:szCs w:val="26"/>
        </w:rPr>
      </w:pPr>
      <w:r w:rsidRPr="0011342B">
        <w:rPr>
          <w:rFonts w:ascii="ешь" w:hAnsi="ешь"/>
          <w:b/>
          <w:sz w:val="26"/>
          <w:szCs w:val="26"/>
        </w:rPr>
        <w:t>участника конкурса «#</w:t>
      </w:r>
      <w:proofErr w:type="spellStart"/>
      <w:r w:rsidRPr="0011342B">
        <w:rPr>
          <w:rFonts w:ascii="ешь" w:hAnsi="ешь"/>
          <w:b/>
          <w:sz w:val="26"/>
          <w:szCs w:val="26"/>
        </w:rPr>
        <w:t>ПереписьвВологде</w:t>
      </w:r>
      <w:proofErr w:type="spellEnd"/>
      <w:r w:rsidRPr="0011342B">
        <w:rPr>
          <w:rFonts w:ascii="ешь" w:hAnsi="ешь"/>
          <w:b/>
          <w:sz w:val="26"/>
          <w:szCs w:val="26"/>
        </w:rPr>
        <w:t>»</w:t>
      </w:r>
    </w:p>
    <w:p w:rsidR="0011342B" w:rsidRPr="00EA4436" w:rsidRDefault="0011342B" w:rsidP="00C15544">
      <w:pPr>
        <w:spacing w:after="0" w:line="240" w:lineRule="auto"/>
        <w:jc w:val="center"/>
        <w:rPr>
          <w:rFonts w:ascii="ешь" w:hAnsi="ешь"/>
          <w:b/>
          <w:sz w:val="26"/>
          <w:szCs w:val="26"/>
        </w:rPr>
      </w:pPr>
      <w:r w:rsidRPr="0011342B">
        <w:rPr>
          <w:rFonts w:ascii="ешь" w:hAnsi="ешь"/>
          <w:b/>
          <w:sz w:val="26"/>
          <w:szCs w:val="26"/>
        </w:rPr>
        <w:t>по номинации рисунки</w:t>
      </w:r>
    </w:p>
    <w:p w:rsidR="00C15544" w:rsidRPr="00EA4436" w:rsidRDefault="00C15544" w:rsidP="00C15544">
      <w:pPr>
        <w:spacing w:after="0" w:line="240" w:lineRule="auto"/>
        <w:jc w:val="center"/>
        <w:rPr>
          <w:rFonts w:ascii="ешь" w:hAnsi="ешь"/>
          <w:b/>
          <w:sz w:val="26"/>
          <w:szCs w:val="26"/>
        </w:rPr>
      </w:pPr>
    </w:p>
    <w:p w:rsidR="00C15544" w:rsidRPr="00EA4436" w:rsidRDefault="00C15544" w:rsidP="00C15544">
      <w:pPr>
        <w:spacing w:after="0" w:line="240" w:lineRule="auto"/>
        <w:jc w:val="center"/>
        <w:rPr>
          <w:rFonts w:ascii="ешь" w:hAnsi="ешь"/>
          <w:b/>
          <w:sz w:val="26"/>
          <w:szCs w:val="26"/>
        </w:rPr>
      </w:pPr>
    </w:p>
    <w:p w:rsidR="0011342B" w:rsidRPr="0011342B" w:rsidRDefault="0011342B" w:rsidP="0011342B">
      <w:pPr>
        <w:suppressAutoHyphens/>
        <w:jc w:val="center"/>
        <w:rPr>
          <w:rFonts w:ascii="ешь" w:hAnsi="ешь"/>
          <w:sz w:val="26"/>
          <w:szCs w:val="26"/>
        </w:rPr>
      </w:pPr>
      <w:r w:rsidRPr="0011342B">
        <w:rPr>
          <w:rFonts w:ascii="ешь" w:hAnsi="ешь"/>
          <w:sz w:val="26"/>
          <w:szCs w:val="26"/>
        </w:rPr>
        <w:t>___________________________________________________________________</w:t>
      </w:r>
    </w:p>
    <w:p w:rsidR="0011342B" w:rsidRPr="0011342B" w:rsidRDefault="0011342B" w:rsidP="0011342B">
      <w:pPr>
        <w:suppressAutoHyphens/>
        <w:jc w:val="center"/>
        <w:rPr>
          <w:rFonts w:ascii="ешь" w:hAnsi="ешь"/>
        </w:rPr>
      </w:pPr>
      <w:r w:rsidRPr="0011342B">
        <w:rPr>
          <w:rFonts w:ascii="ешь" w:hAnsi="ешь"/>
        </w:rPr>
        <w:t>(Ф.И.О. участника)</w:t>
      </w:r>
    </w:p>
    <w:p w:rsidR="0011342B" w:rsidRPr="0011342B" w:rsidRDefault="0011342B" w:rsidP="0011342B">
      <w:pPr>
        <w:suppressAutoHyphens/>
        <w:jc w:val="center"/>
        <w:rPr>
          <w:rFonts w:ascii="ешь" w:hAnsi="ешь"/>
          <w:sz w:val="26"/>
          <w:szCs w:val="26"/>
        </w:rPr>
      </w:pPr>
      <w:r w:rsidRPr="0011342B">
        <w:rPr>
          <w:rFonts w:ascii="ешь" w:hAnsi="ешь"/>
          <w:sz w:val="26"/>
          <w:szCs w:val="26"/>
        </w:rPr>
        <w:t>___________________________________________________________________</w:t>
      </w:r>
    </w:p>
    <w:p w:rsidR="0011342B" w:rsidRPr="0011342B" w:rsidRDefault="0011342B" w:rsidP="0011342B">
      <w:pPr>
        <w:suppressAutoHyphens/>
        <w:jc w:val="center"/>
        <w:rPr>
          <w:rFonts w:ascii="ешь" w:hAnsi="ешь"/>
        </w:rPr>
      </w:pPr>
      <w:r w:rsidRPr="0011342B">
        <w:rPr>
          <w:rFonts w:ascii="ешь" w:hAnsi="ешь"/>
        </w:rPr>
        <w:t>(возрастная группа)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6"/>
        <w:gridCol w:w="4552"/>
      </w:tblGrid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jc w:val="center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Наименование критерия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jc w:val="center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Оценка конкурсной работы (максимальное количество баллов – 5)</w:t>
            </w: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</w:tabs>
              <w:spacing w:line="360" w:lineRule="auto"/>
              <w:ind w:left="142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Оригинальность идеи и исполнения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ешь" w:hAnsi="ешь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</w:tabs>
              <w:spacing w:line="360" w:lineRule="auto"/>
              <w:ind w:left="142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Сложность исполнения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ешь" w:hAnsi="ешь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</w:tabs>
              <w:spacing w:line="360" w:lineRule="auto"/>
              <w:ind w:left="142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Грамотные композиционные решения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ешь" w:hAnsi="ешь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</w:tabs>
              <w:spacing w:line="360" w:lineRule="auto"/>
              <w:ind w:left="142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Мастерство обращения с цветом, с материалом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ешь" w:hAnsi="ешь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ind w:firstLine="142"/>
              <w:rPr>
                <w:rFonts w:ascii="ешь" w:hAnsi="ешь"/>
              </w:rPr>
            </w:pPr>
            <w:r w:rsidRPr="0011342B">
              <w:rPr>
                <w:rFonts w:ascii="ешь" w:hAnsi="ешь"/>
              </w:rPr>
              <w:t>Информативность</w:t>
            </w:r>
          </w:p>
          <w:p w:rsidR="0011342B" w:rsidRPr="0011342B" w:rsidRDefault="0011342B" w:rsidP="000B61BB">
            <w:pPr>
              <w:rPr>
                <w:rFonts w:ascii="ешь" w:hAnsi="ешь"/>
              </w:rPr>
            </w:pP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ешь" w:hAnsi="ешь"/>
              </w:rPr>
            </w:pPr>
          </w:p>
        </w:tc>
      </w:tr>
    </w:tbl>
    <w:p w:rsidR="0011342B" w:rsidRPr="0011342B" w:rsidRDefault="0011342B" w:rsidP="0011342B">
      <w:pPr>
        <w:rPr>
          <w:rFonts w:ascii="ешь" w:hAnsi="ешь"/>
        </w:rPr>
      </w:pPr>
    </w:p>
    <w:p w:rsidR="0011342B" w:rsidRPr="0011342B" w:rsidRDefault="0011342B" w:rsidP="0011342B">
      <w:pPr>
        <w:tabs>
          <w:tab w:val="left" w:pos="405"/>
          <w:tab w:val="left" w:pos="6570"/>
        </w:tabs>
        <w:rPr>
          <w:rFonts w:ascii="ешь" w:hAnsi="ешь"/>
          <w:sz w:val="26"/>
          <w:szCs w:val="26"/>
        </w:rPr>
      </w:pPr>
      <w:r w:rsidRPr="0011342B">
        <w:rPr>
          <w:rFonts w:ascii="ешь" w:hAnsi="ешь"/>
          <w:sz w:val="26"/>
          <w:szCs w:val="26"/>
        </w:rPr>
        <w:t>__________                                                                               ______________________</w:t>
      </w:r>
    </w:p>
    <w:p w:rsidR="0011342B" w:rsidRPr="0011342B" w:rsidRDefault="0011342B" w:rsidP="0011342B">
      <w:pPr>
        <w:tabs>
          <w:tab w:val="left" w:pos="405"/>
          <w:tab w:val="left" w:pos="7215"/>
        </w:tabs>
        <w:rPr>
          <w:rFonts w:ascii="ешь" w:hAnsi="ешь"/>
        </w:rPr>
      </w:pPr>
      <w:r w:rsidRPr="0011342B">
        <w:rPr>
          <w:rFonts w:ascii="ешь" w:hAnsi="ешь"/>
        </w:rPr>
        <w:t xml:space="preserve">       (</w:t>
      </w:r>
      <w:proofErr w:type="gramStart"/>
      <w:r w:rsidRPr="0011342B">
        <w:rPr>
          <w:rFonts w:ascii="ешь" w:hAnsi="ешь"/>
        </w:rPr>
        <w:t xml:space="preserve">дата)   </w:t>
      </w:r>
      <w:proofErr w:type="gramEnd"/>
      <w:r w:rsidRPr="0011342B">
        <w:rPr>
          <w:rFonts w:ascii="ешь" w:hAnsi="ешь"/>
        </w:rPr>
        <w:t xml:space="preserve">                                                                                                                   (подпись)</w:t>
      </w:r>
    </w:p>
    <w:p w:rsidR="0011342B" w:rsidRPr="0011342B" w:rsidRDefault="0011342B" w:rsidP="0011342B">
      <w:pPr>
        <w:rPr>
          <w:rFonts w:ascii="ешь" w:hAnsi="ешь"/>
        </w:rPr>
      </w:pPr>
    </w:p>
    <w:p w:rsidR="00FF3021" w:rsidRDefault="00FF3021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Pr="0011342B" w:rsidRDefault="0011342B" w:rsidP="0011342B">
      <w:pPr>
        <w:pageBreakBefore/>
        <w:tabs>
          <w:tab w:val="left" w:pos="4689"/>
          <w:tab w:val="left" w:pos="4962"/>
        </w:tabs>
        <w:spacing w:after="0" w:line="240" w:lineRule="auto"/>
        <w:ind w:firstLine="709"/>
        <w:jc w:val="right"/>
        <w:rPr>
          <w:lang w:val="en-US"/>
        </w:rPr>
      </w:pPr>
      <w:r w:rsidRPr="00C41E2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5</w:t>
      </w:r>
    </w:p>
    <w:p w:rsidR="0011342B" w:rsidRPr="00254328" w:rsidRDefault="0011342B" w:rsidP="0011342B">
      <w:pPr>
        <w:pStyle w:val="Iauiue"/>
        <w:ind w:left="664"/>
        <w:jc w:val="right"/>
        <w:rPr>
          <w:sz w:val="22"/>
          <w:szCs w:val="22"/>
        </w:rPr>
      </w:pPr>
      <w:r w:rsidRPr="00E4750B">
        <w:rPr>
          <w:sz w:val="22"/>
          <w:szCs w:val="22"/>
        </w:rPr>
        <w:t>к Положению о конкурсе «#</w:t>
      </w:r>
      <w:proofErr w:type="spellStart"/>
      <w:r w:rsidRPr="00E4750B">
        <w:rPr>
          <w:sz w:val="22"/>
          <w:szCs w:val="22"/>
        </w:rPr>
        <w:t>ПереписьвВологде</w:t>
      </w:r>
      <w:proofErr w:type="spellEnd"/>
      <w:r w:rsidRPr="00E4750B">
        <w:rPr>
          <w:sz w:val="22"/>
          <w:szCs w:val="22"/>
        </w:rPr>
        <w:t>»,</w:t>
      </w:r>
    </w:p>
    <w:p w:rsidR="0011342B" w:rsidRDefault="0011342B" w:rsidP="0011342B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750B">
        <w:rPr>
          <w:rFonts w:ascii="Times New Roman" w:hAnsi="Times New Roman"/>
        </w:rPr>
        <w:t>утвержденного  приказом</w:t>
      </w:r>
      <w:proofErr w:type="gramEnd"/>
      <w:r w:rsidRPr="00E4750B">
        <w:rPr>
          <w:rFonts w:ascii="Times New Roman" w:hAnsi="Times New Roman"/>
        </w:rPr>
        <w:t xml:space="preserve">  муниципального                                                                         </w:t>
      </w:r>
    </w:p>
    <w:p w:rsidR="0011342B" w:rsidRPr="00E4750B" w:rsidRDefault="0011342B" w:rsidP="0011342B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бюджетного учреждения «Молодежный</w:t>
      </w:r>
    </w:p>
    <w:p w:rsidR="0011342B" w:rsidRPr="00E4750B" w:rsidRDefault="0011342B" w:rsidP="0011342B">
      <w:pPr>
        <w:spacing w:after="0" w:line="240" w:lineRule="auto"/>
        <w:jc w:val="right"/>
        <w:rPr>
          <w:rFonts w:ascii="Times New Roman" w:hAnsi="Times New Roman"/>
        </w:rPr>
      </w:pPr>
      <w:r w:rsidRPr="00E4750B">
        <w:rPr>
          <w:rFonts w:ascii="Times New Roman" w:hAnsi="Times New Roman"/>
        </w:rPr>
        <w:t>центр «ГОР.СОМ 35»</w:t>
      </w:r>
    </w:p>
    <w:p w:rsidR="0011342B" w:rsidRPr="00EA4436" w:rsidRDefault="0011342B" w:rsidP="0011342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E4750B">
        <w:rPr>
          <w:rFonts w:ascii="Times New Roman" w:hAnsi="Times New Roman"/>
        </w:rPr>
        <w:t xml:space="preserve"> от </w:t>
      </w:r>
      <w:r w:rsidRPr="00E4750B">
        <w:t>1</w:t>
      </w:r>
      <w:r w:rsidRPr="00E4750B">
        <w:rPr>
          <w:rFonts w:ascii="Times New Roman" w:hAnsi="Times New Roman"/>
        </w:rPr>
        <w:t>9.</w:t>
      </w:r>
      <w:r w:rsidRPr="00E4750B">
        <w:t>1</w:t>
      </w:r>
      <w:r w:rsidRPr="00E4750B">
        <w:rPr>
          <w:rFonts w:ascii="Times New Roman" w:hAnsi="Times New Roman"/>
        </w:rPr>
        <w:t>0.2021 № 01/ 2</w:t>
      </w:r>
      <w:r w:rsidRPr="00E4750B">
        <w:t>3</w:t>
      </w:r>
    </w:p>
    <w:p w:rsid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p w:rsidR="0011342B" w:rsidRPr="0011342B" w:rsidRDefault="0011342B" w:rsidP="001134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42B">
        <w:rPr>
          <w:rFonts w:ascii="Times New Roman" w:hAnsi="Times New Roman"/>
          <w:b/>
          <w:sz w:val="26"/>
          <w:szCs w:val="26"/>
        </w:rPr>
        <w:t>Оценочный лист конкурсной работы</w:t>
      </w:r>
    </w:p>
    <w:p w:rsidR="0011342B" w:rsidRPr="0011342B" w:rsidRDefault="0011342B" w:rsidP="001134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42B">
        <w:rPr>
          <w:rFonts w:ascii="Times New Roman" w:hAnsi="Times New Roman"/>
          <w:b/>
          <w:sz w:val="26"/>
          <w:szCs w:val="26"/>
        </w:rPr>
        <w:t>участника конкурса «#</w:t>
      </w:r>
      <w:proofErr w:type="spellStart"/>
      <w:r w:rsidRPr="0011342B">
        <w:rPr>
          <w:rFonts w:ascii="Times New Roman" w:hAnsi="Times New Roman"/>
          <w:b/>
          <w:sz w:val="26"/>
          <w:szCs w:val="26"/>
        </w:rPr>
        <w:t>ПереписьвВологде</w:t>
      </w:r>
      <w:proofErr w:type="spellEnd"/>
      <w:r w:rsidRPr="0011342B">
        <w:rPr>
          <w:rFonts w:ascii="Times New Roman" w:hAnsi="Times New Roman"/>
          <w:b/>
          <w:sz w:val="26"/>
          <w:szCs w:val="26"/>
        </w:rPr>
        <w:t>»</w:t>
      </w:r>
    </w:p>
    <w:p w:rsidR="0011342B" w:rsidRPr="0011342B" w:rsidRDefault="0011342B" w:rsidP="001134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42B">
        <w:rPr>
          <w:rFonts w:ascii="Times New Roman" w:hAnsi="Times New Roman"/>
          <w:b/>
          <w:sz w:val="26"/>
          <w:szCs w:val="26"/>
        </w:rPr>
        <w:t>по номинации фотографии</w:t>
      </w:r>
    </w:p>
    <w:p w:rsidR="0011342B" w:rsidRPr="0011342B" w:rsidRDefault="0011342B" w:rsidP="0011342B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342B" w:rsidRPr="0011342B" w:rsidRDefault="0011342B" w:rsidP="0011342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11342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11342B" w:rsidRPr="0011342B" w:rsidRDefault="0011342B" w:rsidP="0011342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11342B">
        <w:rPr>
          <w:rFonts w:ascii="Times New Roman" w:hAnsi="Times New Roman"/>
          <w:sz w:val="26"/>
          <w:szCs w:val="26"/>
        </w:rPr>
        <w:t>(Ф.И.О. участника)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6"/>
        <w:gridCol w:w="4552"/>
      </w:tblGrid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42B"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  <w:p w:rsidR="0011342B" w:rsidRPr="0011342B" w:rsidRDefault="0011342B" w:rsidP="000B61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5" w:type="pct"/>
          </w:tcPr>
          <w:p w:rsidR="0011342B" w:rsidRPr="0011342B" w:rsidRDefault="0011342B" w:rsidP="000B61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42B">
              <w:rPr>
                <w:rFonts w:ascii="Times New Roman" w:hAnsi="Times New Roman"/>
                <w:sz w:val="26"/>
                <w:szCs w:val="26"/>
              </w:rPr>
              <w:t>Оценка конкурсной работы (максимальное количество баллов – 5)</w:t>
            </w: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  <w:tab w:val="left" w:pos="1134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42B">
              <w:rPr>
                <w:rFonts w:ascii="Times New Roman" w:hAnsi="Times New Roman"/>
                <w:sz w:val="26"/>
                <w:szCs w:val="26"/>
              </w:rPr>
              <w:t>Соответствие теме конкурса и подаваемой номинации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  <w:tab w:val="left" w:pos="1134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42B">
              <w:rPr>
                <w:rFonts w:ascii="Times New Roman" w:hAnsi="Times New Roman"/>
                <w:sz w:val="26"/>
                <w:szCs w:val="26"/>
              </w:rPr>
              <w:t>Оригинальность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  <w:tab w:val="left" w:pos="1134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42B">
              <w:rPr>
                <w:rFonts w:ascii="Times New Roman" w:hAnsi="Times New Roman"/>
                <w:sz w:val="26"/>
                <w:szCs w:val="26"/>
              </w:rPr>
              <w:t>Грамотные композиционные решения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42B" w:rsidRPr="0011342B" w:rsidTr="000B61BB">
        <w:tc>
          <w:tcPr>
            <w:tcW w:w="2755" w:type="pct"/>
          </w:tcPr>
          <w:p w:rsidR="0011342B" w:rsidRPr="0011342B" w:rsidRDefault="0011342B" w:rsidP="000B61BB">
            <w:pPr>
              <w:shd w:val="clear" w:color="auto" w:fill="FFFFFF"/>
              <w:tabs>
                <w:tab w:val="left" w:pos="993"/>
                <w:tab w:val="left" w:pos="1134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42B">
              <w:rPr>
                <w:rFonts w:ascii="Times New Roman" w:hAnsi="Times New Roman"/>
                <w:sz w:val="26"/>
                <w:szCs w:val="26"/>
              </w:rPr>
              <w:t>Техническое качество</w:t>
            </w:r>
          </w:p>
        </w:tc>
        <w:tc>
          <w:tcPr>
            <w:tcW w:w="2245" w:type="pct"/>
          </w:tcPr>
          <w:p w:rsidR="0011342B" w:rsidRPr="0011342B" w:rsidRDefault="0011342B" w:rsidP="000B61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342B" w:rsidRPr="0011342B" w:rsidRDefault="0011342B" w:rsidP="0011342B">
      <w:pPr>
        <w:rPr>
          <w:rFonts w:ascii="Times New Roman" w:hAnsi="Times New Roman"/>
          <w:sz w:val="26"/>
          <w:szCs w:val="26"/>
        </w:rPr>
      </w:pPr>
    </w:p>
    <w:p w:rsidR="0011342B" w:rsidRPr="0011342B" w:rsidRDefault="0011342B" w:rsidP="0011342B">
      <w:pPr>
        <w:tabs>
          <w:tab w:val="left" w:pos="405"/>
          <w:tab w:val="left" w:pos="6570"/>
        </w:tabs>
        <w:rPr>
          <w:rFonts w:ascii="Times New Roman" w:hAnsi="Times New Roman"/>
          <w:sz w:val="26"/>
          <w:szCs w:val="26"/>
        </w:rPr>
      </w:pPr>
      <w:r w:rsidRPr="0011342B">
        <w:rPr>
          <w:rFonts w:ascii="Times New Roman" w:hAnsi="Times New Roman"/>
          <w:sz w:val="26"/>
          <w:szCs w:val="26"/>
        </w:rPr>
        <w:t>__________                                                                               ______________________</w:t>
      </w:r>
    </w:p>
    <w:p w:rsidR="0011342B" w:rsidRPr="0011342B" w:rsidRDefault="0011342B" w:rsidP="0011342B">
      <w:pPr>
        <w:tabs>
          <w:tab w:val="left" w:pos="405"/>
          <w:tab w:val="left" w:pos="7215"/>
        </w:tabs>
        <w:rPr>
          <w:rFonts w:ascii="Times New Roman" w:hAnsi="Times New Roman"/>
          <w:sz w:val="26"/>
          <w:szCs w:val="26"/>
        </w:rPr>
      </w:pPr>
      <w:r w:rsidRPr="0011342B">
        <w:rPr>
          <w:rFonts w:ascii="Times New Roman" w:hAnsi="Times New Roman"/>
          <w:sz w:val="26"/>
          <w:szCs w:val="26"/>
        </w:rPr>
        <w:t xml:space="preserve">       (</w:t>
      </w:r>
      <w:proofErr w:type="gramStart"/>
      <w:r w:rsidRPr="0011342B">
        <w:rPr>
          <w:rFonts w:ascii="Times New Roman" w:hAnsi="Times New Roman"/>
          <w:sz w:val="26"/>
          <w:szCs w:val="26"/>
        </w:rPr>
        <w:t xml:space="preserve">дата)   </w:t>
      </w:r>
      <w:proofErr w:type="gramEnd"/>
      <w:r w:rsidRPr="0011342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11342B" w:rsidRPr="0011342B" w:rsidRDefault="0011342B" w:rsidP="0011342B">
      <w:pPr>
        <w:rPr>
          <w:rFonts w:ascii="Times New Roman" w:hAnsi="Times New Roman"/>
          <w:sz w:val="26"/>
          <w:szCs w:val="26"/>
        </w:rPr>
      </w:pPr>
    </w:p>
    <w:p w:rsidR="0011342B" w:rsidRPr="0011342B" w:rsidRDefault="0011342B" w:rsidP="005F526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ешь" w:hAnsi="ешь"/>
          <w:sz w:val="26"/>
          <w:szCs w:val="26"/>
        </w:rPr>
      </w:pPr>
    </w:p>
    <w:sectPr w:rsidR="0011342B" w:rsidRPr="0011342B" w:rsidSect="00785D0C">
      <w:headerReference w:type="default" r:id="rId8"/>
      <w:footerReference w:type="first" r:id="rId9"/>
      <w:pgSz w:w="11906" w:h="16838"/>
      <w:pgMar w:top="1134" w:right="567" w:bottom="1134" w:left="119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F3" w:rsidRDefault="004A1DF3" w:rsidP="00C16C70">
      <w:pPr>
        <w:spacing w:after="0" w:line="240" w:lineRule="auto"/>
      </w:pPr>
      <w:r>
        <w:separator/>
      </w:r>
    </w:p>
  </w:endnote>
  <w:endnote w:type="continuationSeparator" w:id="0">
    <w:p w:rsidR="004A1DF3" w:rsidRDefault="004A1DF3" w:rsidP="00C1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ешь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16" w:rsidRDefault="00973116">
    <w:pPr>
      <w:pStyle w:val="a6"/>
    </w:pPr>
  </w:p>
  <w:p w:rsidR="00973116" w:rsidRDefault="00973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F3" w:rsidRDefault="004A1DF3" w:rsidP="00C16C70">
      <w:pPr>
        <w:spacing w:after="0" w:line="240" w:lineRule="auto"/>
      </w:pPr>
      <w:r>
        <w:separator/>
      </w:r>
    </w:p>
  </w:footnote>
  <w:footnote w:type="continuationSeparator" w:id="0">
    <w:p w:rsidR="004A1DF3" w:rsidRDefault="004A1DF3" w:rsidP="00C1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16" w:rsidRPr="00C16C70" w:rsidRDefault="00E520B1">
    <w:pPr>
      <w:pStyle w:val="a4"/>
      <w:jc w:val="center"/>
      <w:rPr>
        <w:rFonts w:ascii="Times New Roman" w:hAnsi="Times New Roman"/>
      </w:rPr>
    </w:pPr>
    <w:r w:rsidRPr="00C16C70">
      <w:rPr>
        <w:rFonts w:ascii="Times New Roman" w:hAnsi="Times New Roman"/>
      </w:rPr>
      <w:fldChar w:fldCharType="begin"/>
    </w:r>
    <w:r w:rsidR="00973116" w:rsidRPr="00C16C70">
      <w:rPr>
        <w:rFonts w:ascii="Times New Roman" w:hAnsi="Times New Roman"/>
      </w:rPr>
      <w:instrText xml:space="preserve"> PAGE   \* MERGEFORMAT </w:instrText>
    </w:r>
    <w:r w:rsidRPr="00C16C70">
      <w:rPr>
        <w:rFonts w:ascii="Times New Roman" w:hAnsi="Times New Roman"/>
      </w:rPr>
      <w:fldChar w:fldCharType="separate"/>
    </w:r>
    <w:r w:rsidR="00EE6720">
      <w:rPr>
        <w:rFonts w:ascii="Times New Roman" w:hAnsi="Times New Roman"/>
        <w:noProof/>
      </w:rPr>
      <w:t>11</w:t>
    </w:r>
    <w:r w:rsidRPr="00C16C70">
      <w:rPr>
        <w:rFonts w:ascii="Times New Roman" w:hAnsi="Times New Roman"/>
      </w:rPr>
      <w:fldChar w:fldCharType="end"/>
    </w:r>
  </w:p>
  <w:p w:rsidR="00973116" w:rsidRDefault="009731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7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76EC8"/>
    <w:multiLevelType w:val="multilevel"/>
    <w:tmpl w:val="0FCC60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AF38D5"/>
    <w:multiLevelType w:val="multilevel"/>
    <w:tmpl w:val="2850F5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7151"/>
    <w:multiLevelType w:val="multilevel"/>
    <w:tmpl w:val="BD88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5" w15:restartNumberingAfterBreak="0">
    <w:nsid w:val="270D6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16E0"/>
    <w:multiLevelType w:val="multilevel"/>
    <w:tmpl w:val="1FE61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7457FFC"/>
    <w:multiLevelType w:val="hybridMultilevel"/>
    <w:tmpl w:val="91B8D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31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0F7BFB"/>
    <w:multiLevelType w:val="multilevel"/>
    <w:tmpl w:val="127A38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B04663"/>
    <w:multiLevelType w:val="hybridMultilevel"/>
    <w:tmpl w:val="042E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2450"/>
    <w:multiLevelType w:val="multilevel"/>
    <w:tmpl w:val="8730E0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0864C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3A6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B"/>
    <w:rsid w:val="00001338"/>
    <w:rsid w:val="000023FD"/>
    <w:rsid w:val="00003BA6"/>
    <w:rsid w:val="000062F7"/>
    <w:rsid w:val="00010BCD"/>
    <w:rsid w:val="000136C1"/>
    <w:rsid w:val="00015767"/>
    <w:rsid w:val="00015C0B"/>
    <w:rsid w:val="00024123"/>
    <w:rsid w:val="0003169C"/>
    <w:rsid w:val="000320E6"/>
    <w:rsid w:val="00034250"/>
    <w:rsid w:val="000355A4"/>
    <w:rsid w:val="0004459B"/>
    <w:rsid w:val="00047788"/>
    <w:rsid w:val="000515EA"/>
    <w:rsid w:val="00053CB8"/>
    <w:rsid w:val="00054BF5"/>
    <w:rsid w:val="000723DD"/>
    <w:rsid w:val="00073D99"/>
    <w:rsid w:val="0007415F"/>
    <w:rsid w:val="00075C4E"/>
    <w:rsid w:val="000765B7"/>
    <w:rsid w:val="000769D8"/>
    <w:rsid w:val="0007760D"/>
    <w:rsid w:val="00077A8C"/>
    <w:rsid w:val="00085236"/>
    <w:rsid w:val="000859AC"/>
    <w:rsid w:val="00086110"/>
    <w:rsid w:val="0008647C"/>
    <w:rsid w:val="000873FC"/>
    <w:rsid w:val="00087FA9"/>
    <w:rsid w:val="00092418"/>
    <w:rsid w:val="00093A9D"/>
    <w:rsid w:val="00093C00"/>
    <w:rsid w:val="00094880"/>
    <w:rsid w:val="00094A14"/>
    <w:rsid w:val="00095B9A"/>
    <w:rsid w:val="0009651B"/>
    <w:rsid w:val="00097182"/>
    <w:rsid w:val="000A2DC2"/>
    <w:rsid w:val="000A4AB2"/>
    <w:rsid w:val="000A58DA"/>
    <w:rsid w:val="000A7910"/>
    <w:rsid w:val="000B0353"/>
    <w:rsid w:val="000B25D9"/>
    <w:rsid w:val="000B60C3"/>
    <w:rsid w:val="000B629B"/>
    <w:rsid w:val="000B715D"/>
    <w:rsid w:val="000C5095"/>
    <w:rsid w:val="000C5357"/>
    <w:rsid w:val="000C5E33"/>
    <w:rsid w:val="000D1BC5"/>
    <w:rsid w:val="000D5A65"/>
    <w:rsid w:val="000D62FF"/>
    <w:rsid w:val="000D7A71"/>
    <w:rsid w:val="000D7ED3"/>
    <w:rsid w:val="000E02CA"/>
    <w:rsid w:val="000E0C51"/>
    <w:rsid w:val="000E67E5"/>
    <w:rsid w:val="000E6947"/>
    <w:rsid w:val="000E7D1D"/>
    <w:rsid w:val="000F38D5"/>
    <w:rsid w:val="000F3E85"/>
    <w:rsid w:val="0010160C"/>
    <w:rsid w:val="00103F04"/>
    <w:rsid w:val="001049BA"/>
    <w:rsid w:val="00105EA9"/>
    <w:rsid w:val="00105FCD"/>
    <w:rsid w:val="001060DE"/>
    <w:rsid w:val="001073F2"/>
    <w:rsid w:val="001076FB"/>
    <w:rsid w:val="001079A0"/>
    <w:rsid w:val="00110B17"/>
    <w:rsid w:val="00113390"/>
    <w:rsid w:val="0011342B"/>
    <w:rsid w:val="001170D5"/>
    <w:rsid w:val="00117394"/>
    <w:rsid w:val="00122192"/>
    <w:rsid w:val="00123317"/>
    <w:rsid w:val="0012349A"/>
    <w:rsid w:val="00125102"/>
    <w:rsid w:val="00130719"/>
    <w:rsid w:val="00131D8B"/>
    <w:rsid w:val="00133B42"/>
    <w:rsid w:val="0013486C"/>
    <w:rsid w:val="00134AF2"/>
    <w:rsid w:val="00134F91"/>
    <w:rsid w:val="00142860"/>
    <w:rsid w:val="00145A04"/>
    <w:rsid w:val="00146DCF"/>
    <w:rsid w:val="00147A88"/>
    <w:rsid w:val="00147D90"/>
    <w:rsid w:val="001512C9"/>
    <w:rsid w:val="00156E1F"/>
    <w:rsid w:val="00160E43"/>
    <w:rsid w:val="00163F80"/>
    <w:rsid w:val="00165EEE"/>
    <w:rsid w:val="00166E30"/>
    <w:rsid w:val="00172E55"/>
    <w:rsid w:val="00173D98"/>
    <w:rsid w:val="00174626"/>
    <w:rsid w:val="0017481F"/>
    <w:rsid w:val="00174CC9"/>
    <w:rsid w:val="0017500B"/>
    <w:rsid w:val="0017705F"/>
    <w:rsid w:val="00181517"/>
    <w:rsid w:val="001816CC"/>
    <w:rsid w:val="00183B3D"/>
    <w:rsid w:val="00183D8F"/>
    <w:rsid w:val="00184095"/>
    <w:rsid w:val="00184BB5"/>
    <w:rsid w:val="00187055"/>
    <w:rsid w:val="001904F2"/>
    <w:rsid w:val="00195FB4"/>
    <w:rsid w:val="00196D05"/>
    <w:rsid w:val="0019725A"/>
    <w:rsid w:val="001A03B6"/>
    <w:rsid w:val="001A0A03"/>
    <w:rsid w:val="001A4A0C"/>
    <w:rsid w:val="001A4F83"/>
    <w:rsid w:val="001A5D70"/>
    <w:rsid w:val="001B0DEF"/>
    <w:rsid w:val="001B4CD5"/>
    <w:rsid w:val="001B5B0C"/>
    <w:rsid w:val="001C1B9A"/>
    <w:rsid w:val="001C20D5"/>
    <w:rsid w:val="001C2445"/>
    <w:rsid w:val="001C2727"/>
    <w:rsid w:val="001C4221"/>
    <w:rsid w:val="001C68D5"/>
    <w:rsid w:val="001C77D6"/>
    <w:rsid w:val="001C7F16"/>
    <w:rsid w:val="001E344A"/>
    <w:rsid w:val="001E4435"/>
    <w:rsid w:val="001E4E12"/>
    <w:rsid w:val="001E5DAA"/>
    <w:rsid w:val="001E6641"/>
    <w:rsid w:val="001E7F91"/>
    <w:rsid w:val="001F0D92"/>
    <w:rsid w:val="001F3350"/>
    <w:rsid w:val="001F3430"/>
    <w:rsid w:val="001F6848"/>
    <w:rsid w:val="0020308D"/>
    <w:rsid w:val="00203815"/>
    <w:rsid w:val="00210C30"/>
    <w:rsid w:val="00211DFF"/>
    <w:rsid w:val="0022066A"/>
    <w:rsid w:val="002248AA"/>
    <w:rsid w:val="00226185"/>
    <w:rsid w:val="00232AC8"/>
    <w:rsid w:val="002334ED"/>
    <w:rsid w:val="00233918"/>
    <w:rsid w:val="00235178"/>
    <w:rsid w:val="00235302"/>
    <w:rsid w:val="002358D9"/>
    <w:rsid w:val="00237C77"/>
    <w:rsid w:val="00240B67"/>
    <w:rsid w:val="002416A8"/>
    <w:rsid w:val="00242329"/>
    <w:rsid w:val="00243918"/>
    <w:rsid w:val="00246E53"/>
    <w:rsid w:val="002475D4"/>
    <w:rsid w:val="002512FE"/>
    <w:rsid w:val="00253CE8"/>
    <w:rsid w:val="00254328"/>
    <w:rsid w:val="00254335"/>
    <w:rsid w:val="00260444"/>
    <w:rsid w:val="00260C19"/>
    <w:rsid w:val="00263121"/>
    <w:rsid w:val="00263A76"/>
    <w:rsid w:val="00265D5A"/>
    <w:rsid w:val="00274176"/>
    <w:rsid w:val="0027657E"/>
    <w:rsid w:val="0027670A"/>
    <w:rsid w:val="00280DB4"/>
    <w:rsid w:val="00286401"/>
    <w:rsid w:val="0028646C"/>
    <w:rsid w:val="00286DBF"/>
    <w:rsid w:val="00292BC9"/>
    <w:rsid w:val="00295230"/>
    <w:rsid w:val="00295F7A"/>
    <w:rsid w:val="0029672B"/>
    <w:rsid w:val="002972AE"/>
    <w:rsid w:val="002A01C5"/>
    <w:rsid w:val="002A0901"/>
    <w:rsid w:val="002A2901"/>
    <w:rsid w:val="002A3C74"/>
    <w:rsid w:val="002A455E"/>
    <w:rsid w:val="002A53DB"/>
    <w:rsid w:val="002A55B0"/>
    <w:rsid w:val="002A72FA"/>
    <w:rsid w:val="002B013F"/>
    <w:rsid w:val="002B3C00"/>
    <w:rsid w:val="002B43FD"/>
    <w:rsid w:val="002B499A"/>
    <w:rsid w:val="002B70C4"/>
    <w:rsid w:val="002C4A95"/>
    <w:rsid w:val="002C57E5"/>
    <w:rsid w:val="002C6C24"/>
    <w:rsid w:val="002D07A0"/>
    <w:rsid w:val="002D2B19"/>
    <w:rsid w:val="002D4AAF"/>
    <w:rsid w:val="002D5B8F"/>
    <w:rsid w:val="002D67C2"/>
    <w:rsid w:val="002D7C7C"/>
    <w:rsid w:val="002E0858"/>
    <w:rsid w:val="002E0D47"/>
    <w:rsid w:val="002E199D"/>
    <w:rsid w:val="002F04D7"/>
    <w:rsid w:val="002F1EAB"/>
    <w:rsid w:val="002F2F96"/>
    <w:rsid w:val="002F47B1"/>
    <w:rsid w:val="002F6F27"/>
    <w:rsid w:val="002F7A9E"/>
    <w:rsid w:val="00301414"/>
    <w:rsid w:val="00301503"/>
    <w:rsid w:val="00305A8E"/>
    <w:rsid w:val="003079E7"/>
    <w:rsid w:val="00311CC3"/>
    <w:rsid w:val="003132F1"/>
    <w:rsid w:val="00314DC4"/>
    <w:rsid w:val="00315368"/>
    <w:rsid w:val="00315CD6"/>
    <w:rsid w:val="00321AF8"/>
    <w:rsid w:val="00321DB9"/>
    <w:rsid w:val="0032293F"/>
    <w:rsid w:val="003230AE"/>
    <w:rsid w:val="00325F27"/>
    <w:rsid w:val="00326D6E"/>
    <w:rsid w:val="0033083B"/>
    <w:rsid w:val="0033175D"/>
    <w:rsid w:val="003338AD"/>
    <w:rsid w:val="00335660"/>
    <w:rsid w:val="00337395"/>
    <w:rsid w:val="0035213B"/>
    <w:rsid w:val="0035241A"/>
    <w:rsid w:val="00352CB8"/>
    <w:rsid w:val="00352E73"/>
    <w:rsid w:val="00354006"/>
    <w:rsid w:val="00356C0F"/>
    <w:rsid w:val="003576BF"/>
    <w:rsid w:val="003604A2"/>
    <w:rsid w:val="00360D70"/>
    <w:rsid w:val="00371F99"/>
    <w:rsid w:val="00371FC9"/>
    <w:rsid w:val="00373362"/>
    <w:rsid w:val="00374ABF"/>
    <w:rsid w:val="00374E7B"/>
    <w:rsid w:val="003750D5"/>
    <w:rsid w:val="0037616C"/>
    <w:rsid w:val="003827E4"/>
    <w:rsid w:val="003830DA"/>
    <w:rsid w:val="003843CA"/>
    <w:rsid w:val="0038513C"/>
    <w:rsid w:val="00385F05"/>
    <w:rsid w:val="00390C5E"/>
    <w:rsid w:val="00392EDD"/>
    <w:rsid w:val="00394F6E"/>
    <w:rsid w:val="00395AA1"/>
    <w:rsid w:val="003A0012"/>
    <w:rsid w:val="003A0ECD"/>
    <w:rsid w:val="003A11A5"/>
    <w:rsid w:val="003A22CB"/>
    <w:rsid w:val="003A2483"/>
    <w:rsid w:val="003A7EB6"/>
    <w:rsid w:val="003B05B7"/>
    <w:rsid w:val="003B5354"/>
    <w:rsid w:val="003C0708"/>
    <w:rsid w:val="003C0F43"/>
    <w:rsid w:val="003C1CE4"/>
    <w:rsid w:val="003C2DEC"/>
    <w:rsid w:val="003C3307"/>
    <w:rsid w:val="003C34A1"/>
    <w:rsid w:val="003C79FD"/>
    <w:rsid w:val="003C7E18"/>
    <w:rsid w:val="003D0183"/>
    <w:rsid w:val="003D06E2"/>
    <w:rsid w:val="003D07E7"/>
    <w:rsid w:val="003D1263"/>
    <w:rsid w:val="003D1B30"/>
    <w:rsid w:val="003D280C"/>
    <w:rsid w:val="003D4D9E"/>
    <w:rsid w:val="003E1D49"/>
    <w:rsid w:val="003E1E16"/>
    <w:rsid w:val="003E2146"/>
    <w:rsid w:val="003E27D5"/>
    <w:rsid w:val="003E2880"/>
    <w:rsid w:val="003E7315"/>
    <w:rsid w:val="003F00EE"/>
    <w:rsid w:val="003F2E6E"/>
    <w:rsid w:val="003F2F6D"/>
    <w:rsid w:val="003F3797"/>
    <w:rsid w:val="003F4304"/>
    <w:rsid w:val="003F5BB7"/>
    <w:rsid w:val="00400089"/>
    <w:rsid w:val="004005A8"/>
    <w:rsid w:val="00403C51"/>
    <w:rsid w:val="00404ADE"/>
    <w:rsid w:val="004060A9"/>
    <w:rsid w:val="00407443"/>
    <w:rsid w:val="00417279"/>
    <w:rsid w:val="004200B2"/>
    <w:rsid w:val="00422343"/>
    <w:rsid w:val="004310DF"/>
    <w:rsid w:val="004311E1"/>
    <w:rsid w:val="00434FB0"/>
    <w:rsid w:val="00436417"/>
    <w:rsid w:val="004425BA"/>
    <w:rsid w:val="004434E1"/>
    <w:rsid w:val="00451D4C"/>
    <w:rsid w:val="004527DB"/>
    <w:rsid w:val="0045334E"/>
    <w:rsid w:val="00454FF6"/>
    <w:rsid w:val="00457A35"/>
    <w:rsid w:val="00460D71"/>
    <w:rsid w:val="00463D71"/>
    <w:rsid w:val="00470805"/>
    <w:rsid w:val="00473A74"/>
    <w:rsid w:val="00473BD4"/>
    <w:rsid w:val="004742AC"/>
    <w:rsid w:val="00474FCE"/>
    <w:rsid w:val="0047589E"/>
    <w:rsid w:val="00480347"/>
    <w:rsid w:val="0048063E"/>
    <w:rsid w:val="0048404E"/>
    <w:rsid w:val="00485635"/>
    <w:rsid w:val="00487AEF"/>
    <w:rsid w:val="00490461"/>
    <w:rsid w:val="004919DE"/>
    <w:rsid w:val="00493AC3"/>
    <w:rsid w:val="00493C05"/>
    <w:rsid w:val="00496B02"/>
    <w:rsid w:val="004A1DF3"/>
    <w:rsid w:val="004A75D8"/>
    <w:rsid w:val="004B1707"/>
    <w:rsid w:val="004B4F42"/>
    <w:rsid w:val="004B5350"/>
    <w:rsid w:val="004B535E"/>
    <w:rsid w:val="004B5787"/>
    <w:rsid w:val="004B758C"/>
    <w:rsid w:val="004C4C79"/>
    <w:rsid w:val="004C6BB6"/>
    <w:rsid w:val="004C6EBA"/>
    <w:rsid w:val="004D0316"/>
    <w:rsid w:val="004D3B4E"/>
    <w:rsid w:val="004D41F3"/>
    <w:rsid w:val="004D46E3"/>
    <w:rsid w:val="004D510F"/>
    <w:rsid w:val="004D51F3"/>
    <w:rsid w:val="004D5E1C"/>
    <w:rsid w:val="004E137B"/>
    <w:rsid w:val="004E13FE"/>
    <w:rsid w:val="004E3536"/>
    <w:rsid w:val="004F01C6"/>
    <w:rsid w:val="004F34D3"/>
    <w:rsid w:val="004F395E"/>
    <w:rsid w:val="004F5F22"/>
    <w:rsid w:val="004F61A4"/>
    <w:rsid w:val="004F736C"/>
    <w:rsid w:val="00500A31"/>
    <w:rsid w:val="00500C98"/>
    <w:rsid w:val="00500D48"/>
    <w:rsid w:val="00506119"/>
    <w:rsid w:val="005122CF"/>
    <w:rsid w:val="00514692"/>
    <w:rsid w:val="00514BE2"/>
    <w:rsid w:val="00515963"/>
    <w:rsid w:val="005232BD"/>
    <w:rsid w:val="00524B59"/>
    <w:rsid w:val="00526F11"/>
    <w:rsid w:val="00530A1F"/>
    <w:rsid w:val="0053121E"/>
    <w:rsid w:val="0054104E"/>
    <w:rsid w:val="005422C3"/>
    <w:rsid w:val="005454C9"/>
    <w:rsid w:val="00545CB8"/>
    <w:rsid w:val="00550088"/>
    <w:rsid w:val="00551C0B"/>
    <w:rsid w:val="005529C5"/>
    <w:rsid w:val="00553B60"/>
    <w:rsid w:val="00553D44"/>
    <w:rsid w:val="0055499C"/>
    <w:rsid w:val="00556B74"/>
    <w:rsid w:val="00561296"/>
    <w:rsid w:val="00561AF0"/>
    <w:rsid w:val="00567CB7"/>
    <w:rsid w:val="00576212"/>
    <w:rsid w:val="00577B72"/>
    <w:rsid w:val="005806A9"/>
    <w:rsid w:val="00582AC6"/>
    <w:rsid w:val="00584837"/>
    <w:rsid w:val="00584D68"/>
    <w:rsid w:val="00586985"/>
    <w:rsid w:val="005873B8"/>
    <w:rsid w:val="00591D70"/>
    <w:rsid w:val="005974E5"/>
    <w:rsid w:val="005A17B3"/>
    <w:rsid w:val="005A1B52"/>
    <w:rsid w:val="005A25A1"/>
    <w:rsid w:val="005A4E8D"/>
    <w:rsid w:val="005A52E4"/>
    <w:rsid w:val="005A7575"/>
    <w:rsid w:val="005B1EE8"/>
    <w:rsid w:val="005B2747"/>
    <w:rsid w:val="005B303B"/>
    <w:rsid w:val="005B795B"/>
    <w:rsid w:val="005C3CB3"/>
    <w:rsid w:val="005C5CC2"/>
    <w:rsid w:val="005D0E33"/>
    <w:rsid w:val="005D1394"/>
    <w:rsid w:val="005D1426"/>
    <w:rsid w:val="005D709D"/>
    <w:rsid w:val="005E2F47"/>
    <w:rsid w:val="005E6D15"/>
    <w:rsid w:val="005F0D47"/>
    <w:rsid w:val="005F5262"/>
    <w:rsid w:val="005F54F5"/>
    <w:rsid w:val="005F5DAF"/>
    <w:rsid w:val="005F770E"/>
    <w:rsid w:val="00600D28"/>
    <w:rsid w:val="00601301"/>
    <w:rsid w:val="006018D2"/>
    <w:rsid w:val="00601A60"/>
    <w:rsid w:val="006048C4"/>
    <w:rsid w:val="00604996"/>
    <w:rsid w:val="00604C8D"/>
    <w:rsid w:val="00605DE1"/>
    <w:rsid w:val="00610098"/>
    <w:rsid w:val="00612007"/>
    <w:rsid w:val="00612022"/>
    <w:rsid w:val="006131AD"/>
    <w:rsid w:val="006167B0"/>
    <w:rsid w:val="0062106D"/>
    <w:rsid w:val="0062152B"/>
    <w:rsid w:val="00627AF4"/>
    <w:rsid w:val="00634403"/>
    <w:rsid w:val="00634431"/>
    <w:rsid w:val="0063644B"/>
    <w:rsid w:val="00641B9A"/>
    <w:rsid w:val="006436A6"/>
    <w:rsid w:val="0064389E"/>
    <w:rsid w:val="00643D3F"/>
    <w:rsid w:val="006449CC"/>
    <w:rsid w:val="006466D1"/>
    <w:rsid w:val="00647F4B"/>
    <w:rsid w:val="006539F9"/>
    <w:rsid w:val="00653EAD"/>
    <w:rsid w:val="00656FD8"/>
    <w:rsid w:val="00656FFC"/>
    <w:rsid w:val="00657192"/>
    <w:rsid w:val="006634CA"/>
    <w:rsid w:val="00664039"/>
    <w:rsid w:val="006647D5"/>
    <w:rsid w:val="006654D8"/>
    <w:rsid w:val="006670B1"/>
    <w:rsid w:val="006725AB"/>
    <w:rsid w:val="006735B7"/>
    <w:rsid w:val="006742A5"/>
    <w:rsid w:val="006831D0"/>
    <w:rsid w:val="00684311"/>
    <w:rsid w:val="00684B8B"/>
    <w:rsid w:val="0068653D"/>
    <w:rsid w:val="00686B98"/>
    <w:rsid w:val="006871E7"/>
    <w:rsid w:val="00687779"/>
    <w:rsid w:val="00690E6F"/>
    <w:rsid w:val="00691BBD"/>
    <w:rsid w:val="006940CB"/>
    <w:rsid w:val="0069492E"/>
    <w:rsid w:val="00694CC6"/>
    <w:rsid w:val="00694D91"/>
    <w:rsid w:val="00697579"/>
    <w:rsid w:val="006A1704"/>
    <w:rsid w:val="006A39E4"/>
    <w:rsid w:val="006B03A8"/>
    <w:rsid w:val="006B2C18"/>
    <w:rsid w:val="006B3442"/>
    <w:rsid w:val="006B36E9"/>
    <w:rsid w:val="006B379F"/>
    <w:rsid w:val="006B70C4"/>
    <w:rsid w:val="006C042C"/>
    <w:rsid w:val="006C1DDA"/>
    <w:rsid w:val="006C1F61"/>
    <w:rsid w:val="006C2130"/>
    <w:rsid w:val="006C66E7"/>
    <w:rsid w:val="006C712F"/>
    <w:rsid w:val="006D146A"/>
    <w:rsid w:val="006D47A5"/>
    <w:rsid w:val="006D653B"/>
    <w:rsid w:val="006D6962"/>
    <w:rsid w:val="006D6D52"/>
    <w:rsid w:val="006E1E5F"/>
    <w:rsid w:val="006E27D4"/>
    <w:rsid w:val="006E2F57"/>
    <w:rsid w:val="006E4BD9"/>
    <w:rsid w:val="006E5E63"/>
    <w:rsid w:val="006E62C7"/>
    <w:rsid w:val="006E65ED"/>
    <w:rsid w:val="006F3421"/>
    <w:rsid w:val="006F57CC"/>
    <w:rsid w:val="0070029B"/>
    <w:rsid w:val="007016E8"/>
    <w:rsid w:val="0070512D"/>
    <w:rsid w:val="00706588"/>
    <w:rsid w:val="00710B9F"/>
    <w:rsid w:val="00713AFC"/>
    <w:rsid w:val="0071503D"/>
    <w:rsid w:val="00715135"/>
    <w:rsid w:val="0071566C"/>
    <w:rsid w:val="0071626B"/>
    <w:rsid w:val="00716742"/>
    <w:rsid w:val="0071793D"/>
    <w:rsid w:val="00724E2C"/>
    <w:rsid w:val="00726C95"/>
    <w:rsid w:val="0072775A"/>
    <w:rsid w:val="00731E8C"/>
    <w:rsid w:val="00732624"/>
    <w:rsid w:val="00734ECC"/>
    <w:rsid w:val="00736FD1"/>
    <w:rsid w:val="00743FC6"/>
    <w:rsid w:val="00750360"/>
    <w:rsid w:val="00753866"/>
    <w:rsid w:val="00755D12"/>
    <w:rsid w:val="00757D1E"/>
    <w:rsid w:val="00760AF9"/>
    <w:rsid w:val="0076171B"/>
    <w:rsid w:val="0076515C"/>
    <w:rsid w:val="007711DA"/>
    <w:rsid w:val="00776F85"/>
    <w:rsid w:val="00780ADA"/>
    <w:rsid w:val="00785D0C"/>
    <w:rsid w:val="007866EF"/>
    <w:rsid w:val="0079191D"/>
    <w:rsid w:val="00791980"/>
    <w:rsid w:val="007935D6"/>
    <w:rsid w:val="007941A5"/>
    <w:rsid w:val="007A0AD7"/>
    <w:rsid w:val="007A1BDB"/>
    <w:rsid w:val="007A3A0E"/>
    <w:rsid w:val="007A5451"/>
    <w:rsid w:val="007A6AB2"/>
    <w:rsid w:val="007A6DFE"/>
    <w:rsid w:val="007B0444"/>
    <w:rsid w:val="007B282D"/>
    <w:rsid w:val="007B2D7E"/>
    <w:rsid w:val="007B2F39"/>
    <w:rsid w:val="007B371D"/>
    <w:rsid w:val="007B6932"/>
    <w:rsid w:val="007B7454"/>
    <w:rsid w:val="007C072A"/>
    <w:rsid w:val="007C1B81"/>
    <w:rsid w:val="007C256E"/>
    <w:rsid w:val="007C6198"/>
    <w:rsid w:val="007D0CBC"/>
    <w:rsid w:val="007D1445"/>
    <w:rsid w:val="007D1AE1"/>
    <w:rsid w:val="007D40FB"/>
    <w:rsid w:val="007D47DF"/>
    <w:rsid w:val="007D5F89"/>
    <w:rsid w:val="007D6272"/>
    <w:rsid w:val="007D641F"/>
    <w:rsid w:val="007D656A"/>
    <w:rsid w:val="007E3F28"/>
    <w:rsid w:val="007F7659"/>
    <w:rsid w:val="008006FF"/>
    <w:rsid w:val="008024F0"/>
    <w:rsid w:val="00803DD6"/>
    <w:rsid w:val="008041CD"/>
    <w:rsid w:val="00805812"/>
    <w:rsid w:val="008073B9"/>
    <w:rsid w:val="008074EA"/>
    <w:rsid w:val="008104D5"/>
    <w:rsid w:val="00811B17"/>
    <w:rsid w:val="0081449D"/>
    <w:rsid w:val="00815207"/>
    <w:rsid w:val="00815CE5"/>
    <w:rsid w:val="0082184D"/>
    <w:rsid w:val="00821B5C"/>
    <w:rsid w:val="0082233A"/>
    <w:rsid w:val="0082376E"/>
    <w:rsid w:val="00824D99"/>
    <w:rsid w:val="00825218"/>
    <w:rsid w:val="00826D2F"/>
    <w:rsid w:val="008275DB"/>
    <w:rsid w:val="00830ECD"/>
    <w:rsid w:val="00836B03"/>
    <w:rsid w:val="00840657"/>
    <w:rsid w:val="00840873"/>
    <w:rsid w:val="00841DC1"/>
    <w:rsid w:val="0084270B"/>
    <w:rsid w:val="0084372F"/>
    <w:rsid w:val="008508E0"/>
    <w:rsid w:val="00850E4D"/>
    <w:rsid w:val="00851231"/>
    <w:rsid w:val="00851AD2"/>
    <w:rsid w:val="00852C30"/>
    <w:rsid w:val="0085353D"/>
    <w:rsid w:val="00853C56"/>
    <w:rsid w:val="0085433F"/>
    <w:rsid w:val="00860483"/>
    <w:rsid w:val="0086285D"/>
    <w:rsid w:val="00862B96"/>
    <w:rsid w:val="008645F1"/>
    <w:rsid w:val="00866217"/>
    <w:rsid w:val="0087274A"/>
    <w:rsid w:val="008739C8"/>
    <w:rsid w:val="00886726"/>
    <w:rsid w:val="00892AA7"/>
    <w:rsid w:val="00894AD7"/>
    <w:rsid w:val="00894D8B"/>
    <w:rsid w:val="008A102F"/>
    <w:rsid w:val="008A4E61"/>
    <w:rsid w:val="008A5C18"/>
    <w:rsid w:val="008A7B15"/>
    <w:rsid w:val="008B155C"/>
    <w:rsid w:val="008B3D40"/>
    <w:rsid w:val="008B4C7A"/>
    <w:rsid w:val="008B7AEE"/>
    <w:rsid w:val="008B7E6F"/>
    <w:rsid w:val="008C2FB0"/>
    <w:rsid w:val="008C696F"/>
    <w:rsid w:val="008C70A9"/>
    <w:rsid w:val="008D01A7"/>
    <w:rsid w:val="008D3124"/>
    <w:rsid w:val="008D435A"/>
    <w:rsid w:val="008D4A45"/>
    <w:rsid w:val="008E0A20"/>
    <w:rsid w:val="008E5345"/>
    <w:rsid w:val="008E68C7"/>
    <w:rsid w:val="008F081A"/>
    <w:rsid w:val="008F0D1D"/>
    <w:rsid w:val="008F1FFD"/>
    <w:rsid w:val="008F2A1F"/>
    <w:rsid w:val="008F2AE7"/>
    <w:rsid w:val="008F2DBE"/>
    <w:rsid w:val="008F3712"/>
    <w:rsid w:val="008F4B19"/>
    <w:rsid w:val="008F6588"/>
    <w:rsid w:val="009006A2"/>
    <w:rsid w:val="00900B9E"/>
    <w:rsid w:val="00902358"/>
    <w:rsid w:val="009029CB"/>
    <w:rsid w:val="00902A7C"/>
    <w:rsid w:val="00903D5F"/>
    <w:rsid w:val="00903FBE"/>
    <w:rsid w:val="00906DEB"/>
    <w:rsid w:val="00917BD0"/>
    <w:rsid w:val="00921727"/>
    <w:rsid w:val="0092215C"/>
    <w:rsid w:val="009247AA"/>
    <w:rsid w:val="00924AD2"/>
    <w:rsid w:val="009265AF"/>
    <w:rsid w:val="00927330"/>
    <w:rsid w:val="009312F7"/>
    <w:rsid w:val="00931F72"/>
    <w:rsid w:val="00933463"/>
    <w:rsid w:val="00934C15"/>
    <w:rsid w:val="009360CD"/>
    <w:rsid w:val="0093667F"/>
    <w:rsid w:val="009374E1"/>
    <w:rsid w:val="00944892"/>
    <w:rsid w:val="00944B61"/>
    <w:rsid w:val="00945CA0"/>
    <w:rsid w:val="00946D45"/>
    <w:rsid w:val="00950D02"/>
    <w:rsid w:val="00954156"/>
    <w:rsid w:val="00956AF1"/>
    <w:rsid w:val="009573C6"/>
    <w:rsid w:val="00970212"/>
    <w:rsid w:val="00973116"/>
    <w:rsid w:val="00973B5D"/>
    <w:rsid w:val="00974EAC"/>
    <w:rsid w:val="00975D19"/>
    <w:rsid w:val="00975F93"/>
    <w:rsid w:val="0097798F"/>
    <w:rsid w:val="009802A9"/>
    <w:rsid w:val="00982388"/>
    <w:rsid w:val="00982B03"/>
    <w:rsid w:val="00982EA9"/>
    <w:rsid w:val="0099061F"/>
    <w:rsid w:val="00993AFB"/>
    <w:rsid w:val="009942FC"/>
    <w:rsid w:val="009951FF"/>
    <w:rsid w:val="0099644B"/>
    <w:rsid w:val="00997E3F"/>
    <w:rsid w:val="009A14A8"/>
    <w:rsid w:val="009A5370"/>
    <w:rsid w:val="009A54F8"/>
    <w:rsid w:val="009A703A"/>
    <w:rsid w:val="009B01F6"/>
    <w:rsid w:val="009B4CB2"/>
    <w:rsid w:val="009B4DD4"/>
    <w:rsid w:val="009B72A0"/>
    <w:rsid w:val="009B77CF"/>
    <w:rsid w:val="009C1CE6"/>
    <w:rsid w:val="009C3838"/>
    <w:rsid w:val="009C3A49"/>
    <w:rsid w:val="009C4C33"/>
    <w:rsid w:val="009C7344"/>
    <w:rsid w:val="009C7B6D"/>
    <w:rsid w:val="009D41BA"/>
    <w:rsid w:val="009D4EFE"/>
    <w:rsid w:val="009D751D"/>
    <w:rsid w:val="009E174E"/>
    <w:rsid w:val="009E28D0"/>
    <w:rsid w:val="009E4AD6"/>
    <w:rsid w:val="009E79FF"/>
    <w:rsid w:val="009E7ECA"/>
    <w:rsid w:val="009F3E0B"/>
    <w:rsid w:val="009F3E30"/>
    <w:rsid w:val="009F63CE"/>
    <w:rsid w:val="00A00843"/>
    <w:rsid w:val="00A0132A"/>
    <w:rsid w:val="00A02652"/>
    <w:rsid w:val="00A03124"/>
    <w:rsid w:val="00A0541C"/>
    <w:rsid w:val="00A05D00"/>
    <w:rsid w:val="00A069F5"/>
    <w:rsid w:val="00A06F10"/>
    <w:rsid w:val="00A1128B"/>
    <w:rsid w:val="00A12458"/>
    <w:rsid w:val="00A12540"/>
    <w:rsid w:val="00A142C1"/>
    <w:rsid w:val="00A2097A"/>
    <w:rsid w:val="00A30193"/>
    <w:rsid w:val="00A333A8"/>
    <w:rsid w:val="00A335ED"/>
    <w:rsid w:val="00A352BD"/>
    <w:rsid w:val="00A37074"/>
    <w:rsid w:val="00A40EBC"/>
    <w:rsid w:val="00A4441B"/>
    <w:rsid w:val="00A4508A"/>
    <w:rsid w:val="00A4588E"/>
    <w:rsid w:val="00A46D3D"/>
    <w:rsid w:val="00A5066D"/>
    <w:rsid w:val="00A53398"/>
    <w:rsid w:val="00A54792"/>
    <w:rsid w:val="00A550E6"/>
    <w:rsid w:val="00A57901"/>
    <w:rsid w:val="00A57ECC"/>
    <w:rsid w:val="00A62BC9"/>
    <w:rsid w:val="00A62FAC"/>
    <w:rsid w:val="00A64C43"/>
    <w:rsid w:val="00A66F4B"/>
    <w:rsid w:val="00A74925"/>
    <w:rsid w:val="00A7519D"/>
    <w:rsid w:val="00A761CA"/>
    <w:rsid w:val="00A7695F"/>
    <w:rsid w:val="00A823DE"/>
    <w:rsid w:val="00A82613"/>
    <w:rsid w:val="00A82CDC"/>
    <w:rsid w:val="00A861C8"/>
    <w:rsid w:val="00A86E59"/>
    <w:rsid w:val="00A86F86"/>
    <w:rsid w:val="00A91640"/>
    <w:rsid w:val="00AA09D1"/>
    <w:rsid w:val="00AA4300"/>
    <w:rsid w:val="00AA5262"/>
    <w:rsid w:val="00AA6A1F"/>
    <w:rsid w:val="00AA767F"/>
    <w:rsid w:val="00AA7F60"/>
    <w:rsid w:val="00AB0628"/>
    <w:rsid w:val="00AB3F86"/>
    <w:rsid w:val="00AB4032"/>
    <w:rsid w:val="00AB6DF2"/>
    <w:rsid w:val="00AC147A"/>
    <w:rsid w:val="00AD0DF0"/>
    <w:rsid w:val="00AD2480"/>
    <w:rsid w:val="00AD2F2C"/>
    <w:rsid w:val="00AD60FF"/>
    <w:rsid w:val="00AE0D84"/>
    <w:rsid w:val="00AE21DE"/>
    <w:rsid w:val="00AE2A45"/>
    <w:rsid w:val="00AE5013"/>
    <w:rsid w:val="00AE59E8"/>
    <w:rsid w:val="00AF6825"/>
    <w:rsid w:val="00B005F0"/>
    <w:rsid w:val="00B0153E"/>
    <w:rsid w:val="00B02654"/>
    <w:rsid w:val="00B02F24"/>
    <w:rsid w:val="00B061D8"/>
    <w:rsid w:val="00B10400"/>
    <w:rsid w:val="00B118C0"/>
    <w:rsid w:val="00B1325F"/>
    <w:rsid w:val="00B15BCF"/>
    <w:rsid w:val="00B168A4"/>
    <w:rsid w:val="00B16D69"/>
    <w:rsid w:val="00B20788"/>
    <w:rsid w:val="00B210E1"/>
    <w:rsid w:val="00B30BE7"/>
    <w:rsid w:val="00B42595"/>
    <w:rsid w:val="00B47479"/>
    <w:rsid w:val="00B51513"/>
    <w:rsid w:val="00B53938"/>
    <w:rsid w:val="00B61A09"/>
    <w:rsid w:val="00B622CC"/>
    <w:rsid w:val="00B62607"/>
    <w:rsid w:val="00B629DE"/>
    <w:rsid w:val="00B6364A"/>
    <w:rsid w:val="00B64B6E"/>
    <w:rsid w:val="00B65E18"/>
    <w:rsid w:val="00B661BA"/>
    <w:rsid w:val="00B71052"/>
    <w:rsid w:val="00B7137B"/>
    <w:rsid w:val="00B734BF"/>
    <w:rsid w:val="00B745AC"/>
    <w:rsid w:val="00B75163"/>
    <w:rsid w:val="00B75B1F"/>
    <w:rsid w:val="00B7612D"/>
    <w:rsid w:val="00B810FC"/>
    <w:rsid w:val="00B8135B"/>
    <w:rsid w:val="00B8209C"/>
    <w:rsid w:val="00B8474D"/>
    <w:rsid w:val="00B85901"/>
    <w:rsid w:val="00B90A5E"/>
    <w:rsid w:val="00B91615"/>
    <w:rsid w:val="00B91FAD"/>
    <w:rsid w:val="00B93184"/>
    <w:rsid w:val="00B96570"/>
    <w:rsid w:val="00B97AAD"/>
    <w:rsid w:val="00BA3796"/>
    <w:rsid w:val="00BA3A54"/>
    <w:rsid w:val="00BA5928"/>
    <w:rsid w:val="00BA5949"/>
    <w:rsid w:val="00BA7685"/>
    <w:rsid w:val="00BB0221"/>
    <w:rsid w:val="00BB0F81"/>
    <w:rsid w:val="00BB1A55"/>
    <w:rsid w:val="00BB1FC2"/>
    <w:rsid w:val="00BB59F5"/>
    <w:rsid w:val="00BC2472"/>
    <w:rsid w:val="00BC2FAF"/>
    <w:rsid w:val="00BC42FB"/>
    <w:rsid w:val="00BC4F25"/>
    <w:rsid w:val="00BC655D"/>
    <w:rsid w:val="00BC6A40"/>
    <w:rsid w:val="00BC6BEE"/>
    <w:rsid w:val="00BC7314"/>
    <w:rsid w:val="00BC74A5"/>
    <w:rsid w:val="00BD3FB6"/>
    <w:rsid w:val="00BD4D7A"/>
    <w:rsid w:val="00BD68F6"/>
    <w:rsid w:val="00BE011E"/>
    <w:rsid w:val="00BE1FDA"/>
    <w:rsid w:val="00BE2635"/>
    <w:rsid w:val="00BE48F9"/>
    <w:rsid w:val="00BE5BC0"/>
    <w:rsid w:val="00BE5D3F"/>
    <w:rsid w:val="00BF1E1E"/>
    <w:rsid w:val="00BF24E5"/>
    <w:rsid w:val="00BF49B9"/>
    <w:rsid w:val="00BF64D5"/>
    <w:rsid w:val="00BF7350"/>
    <w:rsid w:val="00C0018B"/>
    <w:rsid w:val="00C024BE"/>
    <w:rsid w:val="00C05DFE"/>
    <w:rsid w:val="00C060EF"/>
    <w:rsid w:val="00C13CD7"/>
    <w:rsid w:val="00C13E4C"/>
    <w:rsid w:val="00C14817"/>
    <w:rsid w:val="00C15544"/>
    <w:rsid w:val="00C16C70"/>
    <w:rsid w:val="00C16F76"/>
    <w:rsid w:val="00C16FA6"/>
    <w:rsid w:val="00C1794F"/>
    <w:rsid w:val="00C219EE"/>
    <w:rsid w:val="00C22950"/>
    <w:rsid w:val="00C257F9"/>
    <w:rsid w:val="00C2689B"/>
    <w:rsid w:val="00C27914"/>
    <w:rsid w:val="00C3305D"/>
    <w:rsid w:val="00C3486A"/>
    <w:rsid w:val="00C3648D"/>
    <w:rsid w:val="00C37C21"/>
    <w:rsid w:val="00C40E12"/>
    <w:rsid w:val="00C41D13"/>
    <w:rsid w:val="00C4216E"/>
    <w:rsid w:val="00C42E17"/>
    <w:rsid w:val="00C4416C"/>
    <w:rsid w:val="00C462E1"/>
    <w:rsid w:val="00C50F81"/>
    <w:rsid w:val="00C5474A"/>
    <w:rsid w:val="00C55274"/>
    <w:rsid w:val="00C55575"/>
    <w:rsid w:val="00C55799"/>
    <w:rsid w:val="00C56A3A"/>
    <w:rsid w:val="00C61CD6"/>
    <w:rsid w:val="00C64CCC"/>
    <w:rsid w:val="00C64FD5"/>
    <w:rsid w:val="00C6631D"/>
    <w:rsid w:val="00C66D04"/>
    <w:rsid w:val="00C66E85"/>
    <w:rsid w:val="00C66F0F"/>
    <w:rsid w:val="00C72550"/>
    <w:rsid w:val="00C742A4"/>
    <w:rsid w:val="00C760A0"/>
    <w:rsid w:val="00C773C9"/>
    <w:rsid w:val="00C80FA5"/>
    <w:rsid w:val="00C81B5E"/>
    <w:rsid w:val="00C83DDD"/>
    <w:rsid w:val="00C84930"/>
    <w:rsid w:val="00C86CA5"/>
    <w:rsid w:val="00C87713"/>
    <w:rsid w:val="00C87F53"/>
    <w:rsid w:val="00C901E2"/>
    <w:rsid w:val="00C91206"/>
    <w:rsid w:val="00C92DF6"/>
    <w:rsid w:val="00C95B93"/>
    <w:rsid w:val="00CA0018"/>
    <w:rsid w:val="00CA41C5"/>
    <w:rsid w:val="00CA5015"/>
    <w:rsid w:val="00CA6B26"/>
    <w:rsid w:val="00CB3F0A"/>
    <w:rsid w:val="00CB64BE"/>
    <w:rsid w:val="00CC16D3"/>
    <w:rsid w:val="00CC3FAC"/>
    <w:rsid w:val="00CC521D"/>
    <w:rsid w:val="00CD01DF"/>
    <w:rsid w:val="00CD17C5"/>
    <w:rsid w:val="00CD1AF3"/>
    <w:rsid w:val="00CD3CA1"/>
    <w:rsid w:val="00CD46B2"/>
    <w:rsid w:val="00CD6BE8"/>
    <w:rsid w:val="00CE0882"/>
    <w:rsid w:val="00CE2911"/>
    <w:rsid w:val="00CE5C0B"/>
    <w:rsid w:val="00CF3620"/>
    <w:rsid w:val="00CF6FAF"/>
    <w:rsid w:val="00D02A8B"/>
    <w:rsid w:val="00D056EE"/>
    <w:rsid w:val="00D166A6"/>
    <w:rsid w:val="00D16BF5"/>
    <w:rsid w:val="00D17535"/>
    <w:rsid w:val="00D17F66"/>
    <w:rsid w:val="00D243C2"/>
    <w:rsid w:val="00D25943"/>
    <w:rsid w:val="00D27C3D"/>
    <w:rsid w:val="00D320DD"/>
    <w:rsid w:val="00D32C83"/>
    <w:rsid w:val="00D33756"/>
    <w:rsid w:val="00D34DFE"/>
    <w:rsid w:val="00D350C7"/>
    <w:rsid w:val="00D3619E"/>
    <w:rsid w:val="00D36626"/>
    <w:rsid w:val="00D37E2B"/>
    <w:rsid w:val="00D419FF"/>
    <w:rsid w:val="00D41FD7"/>
    <w:rsid w:val="00D42571"/>
    <w:rsid w:val="00D43068"/>
    <w:rsid w:val="00D43F25"/>
    <w:rsid w:val="00D47E4D"/>
    <w:rsid w:val="00D54F3F"/>
    <w:rsid w:val="00D55D59"/>
    <w:rsid w:val="00D56BBD"/>
    <w:rsid w:val="00D62687"/>
    <w:rsid w:val="00D674BC"/>
    <w:rsid w:val="00D709CE"/>
    <w:rsid w:val="00D71483"/>
    <w:rsid w:val="00D71882"/>
    <w:rsid w:val="00D73825"/>
    <w:rsid w:val="00D739CB"/>
    <w:rsid w:val="00D73E5A"/>
    <w:rsid w:val="00D758CB"/>
    <w:rsid w:val="00D761FC"/>
    <w:rsid w:val="00D76274"/>
    <w:rsid w:val="00D76AA5"/>
    <w:rsid w:val="00D7762D"/>
    <w:rsid w:val="00D84812"/>
    <w:rsid w:val="00D85DAC"/>
    <w:rsid w:val="00D8712B"/>
    <w:rsid w:val="00D87DDE"/>
    <w:rsid w:val="00D912C3"/>
    <w:rsid w:val="00D91B23"/>
    <w:rsid w:val="00D94002"/>
    <w:rsid w:val="00D94F04"/>
    <w:rsid w:val="00D97A32"/>
    <w:rsid w:val="00DA0F0A"/>
    <w:rsid w:val="00DA2882"/>
    <w:rsid w:val="00DA3E7F"/>
    <w:rsid w:val="00DA638D"/>
    <w:rsid w:val="00DA6AA5"/>
    <w:rsid w:val="00DA6F77"/>
    <w:rsid w:val="00DB1345"/>
    <w:rsid w:val="00DB1E9E"/>
    <w:rsid w:val="00DB280C"/>
    <w:rsid w:val="00DB5085"/>
    <w:rsid w:val="00DB7976"/>
    <w:rsid w:val="00DC0C6A"/>
    <w:rsid w:val="00DC5AC9"/>
    <w:rsid w:val="00DC6611"/>
    <w:rsid w:val="00DC747D"/>
    <w:rsid w:val="00DD1B0C"/>
    <w:rsid w:val="00DD4EEF"/>
    <w:rsid w:val="00DD507A"/>
    <w:rsid w:val="00DD5CE9"/>
    <w:rsid w:val="00DD653C"/>
    <w:rsid w:val="00DD6EF7"/>
    <w:rsid w:val="00DE1428"/>
    <w:rsid w:val="00DE53DC"/>
    <w:rsid w:val="00DE6B26"/>
    <w:rsid w:val="00DE748A"/>
    <w:rsid w:val="00DF07F3"/>
    <w:rsid w:val="00DF45C1"/>
    <w:rsid w:val="00DF578E"/>
    <w:rsid w:val="00E01006"/>
    <w:rsid w:val="00E0190A"/>
    <w:rsid w:val="00E01E52"/>
    <w:rsid w:val="00E02F4F"/>
    <w:rsid w:val="00E06437"/>
    <w:rsid w:val="00E140C4"/>
    <w:rsid w:val="00E14770"/>
    <w:rsid w:val="00E154BA"/>
    <w:rsid w:val="00E16281"/>
    <w:rsid w:val="00E20024"/>
    <w:rsid w:val="00E213D0"/>
    <w:rsid w:val="00E269AD"/>
    <w:rsid w:val="00E276E4"/>
    <w:rsid w:val="00E370D3"/>
    <w:rsid w:val="00E44DA7"/>
    <w:rsid w:val="00E4750B"/>
    <w:rsid w:val="00E47949"/>
    <w:rsid w:val="00E5010F"/>
    <w:rsid w:val="00E520B1"/>
    <w:rsid w:val="00E52352"/>
    <w:rsid w:val="00E54445"/>
    <w:rsid w:val="00E55460"/>
    <w:rsid w:val="00E70E31"/>
    <w:rsid w:val="00E71857"/>
    <w:rsid w:val="00E7309F"/>
    <w:rsid w:val="00E74627"/>
    <w:rsid w:val="00E76558"/>
    <w:rsid w:val="00E771F4"/>
    <w:rsid w:val="00E80534"/>
    <w:rsid w:val="00E82342"/>
    <w:rsid w:val="00E83E41"/>
    <w:rsid w:val="00E9048E"/>
    <w:rsid w:val="00E918F0"/>
    <w:rsid w:val="00E91E36"/>
    <w:rsid w:val="00E93681"/>
    <w:rsid w:val="00E936AF"/>
    <w:rsid w:val="00EA3840"/>
    <w:rsid w:val="00EA4436"/>
    <w:rsid w:val="00EA6C07"/>
    <w:rsid w:val="00EB0484"/>
    <w:rsid w:val="00EB14D8"/>
    <w:rsid w:val="00EB2368"/>
    <w:rsid w:val="00EB280C"/>
    <w:rsid w:val="00EB2D63"/>
    <w:rsid w:val="00EB4F91"/>
    <w:rsid w:val="00EB5ADA"/>
    <w:rsid w:val="00EB6BEA"/>
    <w:rsid w:val="00EC0C11"/>
    <w:rsid w:val="00EC0E66"/>
    <w:rsid w:val="00EC0E84"/>
    <w:rsid w:val="00EC44F4"/>
    <w:rsid w:val="00EC4E29"/>
    <w:rsid w:val="00EC6024"/>
    <w:rsid w:val="00EC67F6"/>
    <w:rsid w:val="00EC726C"/>
    <w:rsid w:val="00ED08E8"/>
    <w:rsid w:val="00ED1728"/>
    <w:rsid w:val="00ED1F88"/>
    <w:rsid w:val="00ED29D7"/>
    <w:rsid w:val="00ED58BA"/>
    <w:rsid w:val="00ED7828"/>
    <w:rsid w:val="00EE4999"/>
    <w:rsid w:val="00EE4F85"/>
    <w:rsid w:val="00EE5C18"/>
    <w:rsid w:val="00EE6720"/>
    <w:rsid w:val="00EE717F"/>
    <w:rsid w:val="00EE7C13"/>
    <w:rsid w:val="00EF1DB6"/>
    <w:rsid w:val="00EF3F9D"/>
    <w:rsid w:val="00EF4EC5"/>
    <w:rsid w:val="00EF5C78"/>
    <w:rsid w:val="00EF6615"/>
    <w:rsid w:val="00EF6D80"/>
    <w:rsid w:val="00EF70C7"/>
    <w:rsid w:val="00EF79A2"/>
    <w:rsid w:val="00EF7B30"/>
    <w:rsid w:val="00F008F1"/>
    <w:rsid w:val="00F0671B"/>
    <w:rsid w:val="00F1453E"/>
    <w:rsid w:val="00F15098"/>
    <w:rsid w:val="00F15F47"/>
    <w:rsid w:val="00F17F19"/>
    <w:rsid w:val="00F2214E"/>
    <w:rsid w:val="00F24AFE"/>
    <w:rsid w:val="00F25D84"/>
    <w:rsid w:val="00F3385A"/>
    <w:rsid w:val="00F36EA1"/>
    <w:rsid w:val="00F40801"/>
    <w:rsid w:val="00F41457"/>
    <w:rsid w:val="00F44467"/>
    <w:rsid w:val="00F45A53"/>
    <w:rsid w:val="00F52157"/>
    <w:rsid w:val="00F52422"/>
    <w:rsid w:val="00F605A9"/>
    <w:rsid w:val="00F61B9E"/>
    <w:rsid w:val="00F62939"/>
    <w:rsid w:val="00F63823"/>
    <w:rsid w:val="00F66031"/>
    <w:rsid w:val="00F66E63"/>
    <w:rsid w:val="00F72949"/>
    <w:rsid w:val="00F72D5F"/>
    <w:rsid w:val="00F77A31"/>
    <w:rsid w:val="00F80DF4"/>
    <w:rsid w:val="00F80E76"/>
    <w:rsid w:val="00F81926"/>
    <w:rsid w:val="00F83BBD"/>
    <w:rsid w:val="00F87A71"/>
    <w:rsid w:val="00F914D8"/>
    <w:rsid w:val="00F93657"/>
    <w:rsid w:val="00F9487C"/>
    <w:rsid w:val="00F95478"/>
    <w:rsid w:val="00F959A8"/>
    <w:rsid w:val="00F960FD"/>
    <w:rsid w:val="00F97912"/>
    <w:rsid w:val="00FA046A"/>
    <w:rsid w:val="00FA07AE"/>
    <w:rsid w:val="00FB3818"/>
    <w:rsid w:val="00FB4B5B"/>
    <w:rsid w:val="00FB5F32"/>
    <w:rsid w:val="00FC0464"/>
    <w:rsid w:val="00FC37FF"/>
    <w:rsid w:val="00FC48EF"/>
    <w:rsid w:val="00FC4B3F"/>
    <w:rsid w:val="00FC5258"/>
    <w:rsid w:val="00FD010E"/>
    <w:rsid w:val="00FD08EB"/>
    <w:rsid w:val="00FD1822"/>
    <w:rsid w:val="00FD20C3"/>
    <w:rsid w:val="00FD3C5F"/>
    <w:rsid w:val="00FD5F48"/>
    <w:rsid w:val="00FE5592"/>
    <w:rsid w:val="00FF0C5B"/>
    <w:rsid w:val="00FF1C2D"/>
    <w:rsid w:val="00FF3021"/>
    <w:rsid w:val="00FF6B3B"/>
    <w:rsid w:val="00FF6C02"/>
    <w:rsid w:val="00FF7229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9E0"/>
  <w15:docId w15:val="{280E2D69-626D-4495-9B1F-CDCD783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19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4527DB"/>
    <w:pPr>
      <w:keepNext/>
      <w:spacing w:after="240" w:line="240" w:lineRule="auto"/>
      <w:jc w:val="center"/>
      <w:outlineLvl w:val="0"/>
    </w:pPr>
    <w:rPr>
      <w:rFonts w:ascii="Times New Roman" w:hAnsi="Times New Roman"/>
      <w:b/>
      <w:bCs/>
      <w:kern w:val="32"/>
      <w:sz w:val="26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F33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8275D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27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?iue"/>
    <w:rsid w:val="008275DB"/>
    <w:rPr>
      <w:rFonts w:ascii="Times New Roman" w:hAnsi="Times New Roman"/>
      <w:sz w:val="26"/>
    </w:rPr>
  </w:style>
  <w:style w:type="paragraph" w:styleId="a4">
    <w:name w:val="header"/>
    <w:basedOn w:val="a0"/>
    <w:link w:val="a5"/>
    <w:uiPriority w:val="99"/>
    <w:unhideWhenUsed/>
    <w:rsid w:val="00C1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16C70"/>
  </w:style>
  <w:style w:type="paragraph" w:styleId="a6">
    <w:name w:val="footer"/>
    <w:basedOn w:val="a0"/>
    <w:link w:val="a7"/>
    <w:unhideWhenUsed/>
    <w:rsid w:val="00C1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16C70"/>
  </w:style>
  <w:style w:type="paragraph" w:styleId="a8">
    <w:name w:val="Balloon Text"/>
    <w:basedOn w:val="a0"/>
    <w:link w:val="a9"/>
    <w:uiPriority w:val="99"/>
    <w:semiHidden/>
    <w:unhideWhenUsed/>
    <w:rsid w:val="00F36E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6EA1"/>
    <w:rPr>
      <w:rFonts w:ascii="Tahoma" w:hAnsi="Tahoma" w:cs="Tahoma"/>
      <w:sz w:val="16"/>
      <w:szCs w:val="16"/>
    </w:rPr>
  </w:style>
  <w:style w:type="paragraph" w:styleId="aa">
    <w:name w:val="List Paragraph"/>
    <w:basedOn w:val="a0"/>
    <w:qFormat/>
    <w:rsid w:val="00612022"/>
    <w:pPr>
      <w:ind w:left="720"/>
      <w:contextualSpacing/>
    </w:pPr>
  </w:style>
  <w:style w:type="character" w:styleId="ab">
    <w:name w:val="Hyperlink"/>
    <w:rsid w:val="00B7612D"/>
    <w:rPr>
      <w:strike w:val="0"/>
      <w:dstrike w:val="0"/>
      <w:color w:val="FB4100"/>
      <w:u w:val="none"/>
      <w:effect w:val="none"/>
    </w:rPr>
  </w:style>
  <w:style w:type="paragraph" w:styleId="ac">
    <w:name w:val="Normal (Web)"/>
    <w:basedOn w:val="a0"/>
    <w:rsid w:val="00B7612D"/>
    <w:pPr>
      <w:spacing w:before="51" w:after="0" w:line="240" w:lineRule="auto"/>
    </w:pPr>
    <w:rPr>
      <w:rFonts w:ascii="Arial" w:hAnsi="Arial" w:cs="Arial"/>
      <w:color w:val="000000"/>
      <w:sz w:val="14"/>
      <w:szCs w:val="14"/>
    </w:rPr>
  </w:style>
  <w:style w:type="character" w:styleId="ad">
    <w:name w:val="Strong"/>
    <w:uiPriority w:val="22"/>
    <w:qFormat/>
    <w:rsid w:val="00B7612D"/>
    <w:rPr>
      <w:b/>
      <w:bCs/>
    </w:rPr>
  </w:style>
  <w:style w:type="paragraph" w:customStyle="1" w:styleId="ConsPlusNonformat">
    <w:name w:val="ConsPlusNonformat"/>
    <w:rsid w:val="002E08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527DB"/>
    <w:rPr>
      <w:rFonts w:ascii="Times New Roman" w:hAnsi="Times New Roman" w:cs="Arial"/>
      <w:b/>
      <w:bCs/>
      <w:kern w:val="32"/>
      <w:sz w:val="26"/>
      <w:szCs w:val="32"/>
    </w:rPr>
  </w:style>
  <w:style w:type="table" w:styleId="ae">
    <w:name w:val="Table Grid"/>
    <w:basedOn w:val="a2"/>
    <w:rsid w:val="004527D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1F335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6C1DDA"/>
    <w:pPr>
      <w:widowControl w:val="0"/>
      <w:autoSpaceDE w:val="0"/>
      <w:autoSpaceDN w:val="0"/>
    </w:pPr>
    <w:rPr>
      <w:rFonts w:cs="Calibri"/>
      <w:sz w:val="22"/>
    </w:rPr>
  </w:style>
  <w:style w:type="numbering" w:customStyle="1" w:styleId="a">
    <w:name w:val="Стиль нумерованный"/>
    <w:basedOn w:val="a3"/>
    <w:rsid w:val="006C1DDA"/>
    <w:pPr>
      <w:numPr>
        <w:numId w:val="6"/>
      </w:numPr>
    </w:pPr>
  </w:style>
  <w:style w:type="character" w:customStyle="1" w:styleId="WW8Num1z2">
    <w:name w:val="WW8Num1z2"/>
    <w:rsid w:val="0054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danova_ED@vologda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11805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mailto:ZhdanovaED@vologda-city.ru</vt:lpwstr>
      </vt:variant>
      <vt:variant>
        <vt:lpwstr/>
      </vt:variant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mailto:der@vologda-city.ru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fol'k_om</dc:creator>
  <cp:lastModifiedBy>Мария Лушникова</cp:lastModifiedBy>
  <cp:revision>4</cp:revision>
  <cp:lastPrinted>2021-10-18T07:05:00Z</cp:lastPrinted>
  <dcterms:created xsi:type="dcterms:W3CDTF">2021-10-20T12:40:00Z</dcterms:created>
  <dcterms:modified xsi:type="dcterms:W3CDTF">2021-10-20T12:56:00Z</dcterms:modified>
</cp:coreProperties>
</file>